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B8498" w14:textId="338F93AB" w:rsidR="00AD44DA" w:rsidRPr="00B46163" w:rsidRDefault="0042587A" w:rsidP="0001763A">
      <w:pPr>
        <w:spacing w:line="276" w:lineRule="auto"/>
        <w:rPr>
          <w:rFonts w:ascii="Trebuchet MS" w:hAnsi="Trebuchet MS"/>
          <w:noProof/>
          <w:sz w:val="18"/>
        </w:rPr>
      </w:pPr>
      <w:r w:rsidRPr="00B46163">
        <w:rPr>
          <w:rFonts w:ascii="Trebuchet MS" w:hAnsi="Trebuchet MS"/>
          <w:noProof/>
          <w:sz w:val="18"/>
        </w:rPr>
        <w:t>A</w:t>
      </w:r>
      <w:r w:rsidR="00CB75C5" w:rsidRPr="00B46163">
        <w:rPr>
          <w:rFonts w:ascii="Trebuchet MS" w:hAnsi="Trebuchet MS"/>
          <w:noProof/>
          <w:sz w:val="18"/>
        </w:rPr>
        <w:t xml:space="preserve">bsender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C3945" w:rsidRPr="00B46163" w14:paraId="0AA4C026" w14:textId="77777777" w:rsidTr="00CB75C5">
        <w:tc>
          <w:tcPr>
            <w:tcW w:w="4536" w:type="dxa"/>
            <w:tcBorders>
              <w:top w:val="nil"/>
            </w:tcBorders>
          </w:tcPr>
          <w:p w14:paraId="175A9F7A" w14:textId="77777777" w:rsidR="000C3945" w:rsidRPr="00B46163" w:rsidRDefault="000C3945" w:rsidP="0001763A">
            <w:pPr>
              <w:spacing w:line="276" w:lineRule="auto"/>
              <w:rPr>
                <w:rFonts w:ascii="Trebuchet MS" w:eastAsia="Calibri" w:hAnsi="Trebuchet MS" w:cs="Arial"/>
                <w:szCs w:val="22"/>
                <w:lang w:eastAsia="en-US"/>
              </w:rPr>
            </w:pP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instrText xml:space="preserve"> FORMTEXT </w:instrTex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separate"/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end"/>
            </w:r>
          </w:p>
        </w:tc>
      </w:tr>
      <w:tr w:rsidR="000C3945" w:rsidRPr="00B46163" w14:paraId="4DF5F94F" w14:textId="77777777" w:rsidTr="00CB75C5">
        <w:tc>
          <w:tcPr>
            <w:tcW w:w="4536" w:type="dxa"/>
          </w:tcPr>
          <w:p w14:paraId="6D6C2773" w14:textId="77777777" w:rsidR="000C3945" w:rsidRPr="00B46163" w:rsidRDefault="000C3945" w:rsidP="0001763A">
            <w:pPr>
              <w:spacing w:line="276" w:lineRule="auto"/>
              <w:rPr>
                <w:rFonts w:ascii="Trebuchet MS" w:eastAsia="Calibri" w:hAnsi="Trebuchet MS" w:cs="Arial"/>
                <w:szCs w:val="22"/>
                <w:lang w:eastAsia="en-US"/>
              </w:rPr>
            </w:pPr>
            <w:r w:rsidRPr="00B46163">
              <w:rPr>
                <w:rFonts w:ascii="Trebuchet MS" w:eastAsia="Calibri" w:hAnsi="Trebuchet MS" w:cs="Arial"/>
                <w:sz w:val="12"/>
                <w:szCs w:val="22"/>
                <w:lang w:eastAsia="en-US"/>
              </w:rPr>
              <w:t>Name, Vorname</w:t>
            </w:r>
          </w:p>
          <w:p w14:paraId="69326913" w14:textId="77777777" w:rsidR="000C3945" w:rsidRPr="00B46163" w:rsidRDefault="000C3945" w:rsidP="0001763A">
            <w:pPr>
              <w:spacing w:line="276" w:lineRule="auto"/>
              <w:rPr>
                <w:rFonts w:ascii="Trebuchet MS" w:eastAsia="Calibri" w:hAnsi="Trebuchet MS" w:cs="Arial"/>
                <w:szCs w:val="22"/>
                <w:lang w:eastAsia="en-US"/>
              </w:rPr>
            </w:pP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instrText xml:space="preserve"> FORMTEXT </w:instrTex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separate"/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end"/>
            </w:r>
          </w:p>
        </w:tc>
      </w:tr>
      <w:tr w:rsidR="000C3945" w:rsidRPr="00B46163" w14:paraId="6BAD3D39" w14:textId="77777777" w:rsidTr="00CB75C5">
        <w:tc>
          <w:tcPr>
            <w:tcW w:w="4536" w:type="dxa"/>
            <w:tcBorders>
              <w:bottom w:val="single" w:sz="4" w:space="0" w:color="auto"/>
            </w:tcBorders>
          </w:tcPr>
          <w:p w14:paraId="706A2BC1" w14:textId="77777777" w:rsidR="000C3945" w:rsidRPr="00B46163" w:rsidRDefault="000C3945" w:rsidP="0001763A">
            <w:pPr>
              <w:spacing w:line="276" w:lineRule="auto"/>
              <w:rPr>
                <w:rFonts w:ascii="Trebuchet MS" w:eastAsia="Calibri" w:hAnsi="Trebuchet MS" w:cs="Arial"/>
                <w:szCs w:val="22"/>
                <w:lang w:eastAsia="en-US"/>
              </w:rPr>
            </w:pPr>
            <w:r w:rsidRPr="00B46163">
              <w:rPr>
                <w:rFonts w:ascii="Trebuchet MS" w:eastAsia="Calibri" w:hAnsi="Trebuchet MS" w:cs="Arial"/>
                <w:sz w:val="12"/>
                <w:szCs w:val="22"/>
                <w:lang w:eastAsia="en-US"/>
              </w:rPr>
              <w:t>Straße Hausnr.</w:t>
            </w:r>
          </w:p>
          <w:p w14:paraId="341D8612" w14:textId="77777777" w:rsidR="000C3945" w:rsidRPr="00B46163" w:rsidRDefault="000C3945" w:rsidP="0001763A">
            <w:pPr>
              <w:spacing w:line="276" w:lineRule="auto"/>
              <w:rPr>
                <w:rFonts w:ascii="Trebuchet MS" w:hAnsi="Trebuchet MS"/>
                <w:b/>
                <w:noProof/>
                <w:sz w:val="26"/>
                <w:szCs w:val="26"/>
              </w:rPr>
            </w:pP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instrText xml:space="preserve"> FORMTEXT </w:instrTex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separate"/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="00881880" w:rsidRPr="00B46163">
              <w:rPr>
                <w:rFonts w:ascii="Trebuchet MS" w:eastAsia="Calibri" w:hAnsi="Trebuchet MS" w:cs="Arial"/>
                <w:szCs w:val="22"/>
                <w:lang w:eastAsia="en-US"/>
              </w:rPr>
              <w:t> </w:t>
            </w:r>
            <w:r w:rsidRPr="00B46163">
              <w:rPr>
                <w:rFonts w:ascii="Trebuchet MS" w:eastAsia="Calibri" w:hAnsi="Trebuchet MS" w:cs="Arial"/>
                <w:szCs w:val="22"/>
                <w:lang w:eastAsia="en-US"/>
              </w:rPr>
              <w:fldChar w:fldCharType="end"/>
            </w:r>
          </w:p>
        </w:tc>
      </w:tr>
      <w:tr w:rsidR="000C3945" w:rsidRPr="00B46163" w14:paraId="16C3B7E2" w14:textId="77777777" w:rsidTr="00CB75C5">
        <w:tc>
          <w:tcPr>
            <w:tcW w:w="4536" w:type="dxa"/>
            <w:tcBorders>
              <w:bottom w:val="nil"/>
            </w:tcBorders>
          </w:tcPr>
          <w:p w14:paraId="7012A7FE" w14:textId="77777777" w:rsidR="000C3945" w:rsidRPr="00B46163" w:rsidRDefault="000C3945" w:rsidP="0001763A">
            <w:pPr>
              <w:spacing w:line="276" w:lineRule="auto"/>
              <w:rPr>
                <w:rFonts w:ascii="Trebuchet MS" w:hAnsi="Trebuchet MS"/>
                <w:noProof/>
              </w:rPr>
            </w:pPr>
            <w:r w:rsidRPr="00B46163">
              <w:rPr>
                <w:rFonts w:ascii="Trebuchet MS" w:eastAsia="Calibri" w:hAnsi="Trebuchet MS" w:cs="Arial"/>
                <w:sz w:val="12"/>
                <w:szCs w:val="22"/>
                <w:lang w:eastAsia="en-US"/>
              </w:rPr>
              <w:t>PLZ Ort</w:t>
            </w:r>
          </w:p>
        </w:tc>
      </w:tr>
    </w:tbl>
    <w:p w14:paraId="4BC0D6C8" w14:textId="77777777" w:rsidR="000C3945" w:rsidRPr="00B46163" w:rsidRDefault="000C3945" w:rsidP="00CB75C5">
      <w:pPr>
        <w:jc w:val="right"/>
        <w:rPr>
          <w:rFonts w:ascii="Trebuchet MS" w:hAnsi="Trebuchet MS"/>
          <w:noProof/>
          <w:sz w:val="20"/>
        </w:rPr>
      </w:pPr>
    </w:p>
    <w:p w14:paraId="3FFC954A" w14:textId="77777777" w:rsidR="000C3945" w:rsidRPr="00B46163" w:rsidRDefault="000C3945" w:rsidP="00691E4F">
      <w:pPr>
        <w:rPr>
          <w:rFonts w:ascii="Trebuchet MS" w:hAnsi="Trebuchet MS"/>
          <w:noProof/>
          <w:sz w:val="20"/>
        </w:rPr>
      </w:pPr>
    </w:p>
    <w:p w14:paraId="57F82188" w14:textId="77777777" w:rsidR="008D3C1F" w:rsidRPr="00B46163" w:rsidRDefault="008D3C1F" w:rsidP="00691E4F">
      <w:pPr>
        <w:rPr>
          <w:rFonts w:ascii="Trebuchet MS" w:hAnsi="Trebuchet MS"/>
          <w:noProof/>
          <w:sz w:val="20"/>
        </w:rPr>
      </w:pPr>
    </w:p>
    <w:p w14:paraId="652B3C97" w14:textId="77777777" w:rsidR="00691E4F" w:rsidRPr="00B46163" w:rsidRDefault="00691E4F" w:rsidP="00691E4F">
      <w:pPr>
        <w:rPr>
          <w:rFonts w:ascii="Trebuchet MS" w:hAnsi="Trebuchet MS"/>
          <w:noProof/>
          <w:sz w:val="20"/>
        </w:rPr>
      </w:pPr>
      <w:r w:rsidRPr="00B46163">
        <w:rPr>
          <w:rFonts w:ascii="Trebuchet MS" w:hAnsi="Trebuchet MS"/>
          <w:noProof/>
          <w:sz w:val="20"/>
        </w:rPr>
        <w:t>Volkshochschule des Landkreises</w:t>
      </w:r>
    </w:p>
    <w:p w14:paraId="46C0530F" w14:textId="77777777" w:rsidR="00691E4F" w:rsidRPr="00B46163" w:rsidRDefault="00691E4F" w:rsidP="00691E4F">
      <w:pPr>
        <w:rPr>
          <w:rFonts w:ascii="Trebuchet MS" w:hAnsi="Trebuchet MS"/>
          <w:noProof/>
          <w:sz w:val="20"/>
        </w:rPr>
      </w:pPr>
      <w:r w:rsidRPr="00B46163">
        <w:rPr>
          <w:rFonts w:ascii="Trebuchet MS" w:hAnsi="Trebuchet MS"/>
          <w:noProof/>
          <w:sz w:val="20"/>
        </w:rPr>
        <w:t>Hersfeld-Rotenburg</w:t>
      </w:r>
    </w:p>
    <w:p w14:paraId="5B3F36FF" w14:textId="77777777" w:rsidR="00691E4F" w:rsidRPr="00B46163" w:rsidRDefault="00691E4F" w:rsidP="00691E4F">
      <w:pPr>
        <w:tabs>
          <w:tab w:val="right" w:pos="9215"/>
        </w:tabs>
        <w:rPr>
          <w:rFonts w:ascii="Trebuchet MS" w:hAnsi="Trebuchet MS"/>
          <w:noProof/>
          <w:sz w:val="20"/>
        </w:rPr>
      </w:pPr>
      <w:r w:rsidRPr="00B46163">
        <w:rPr>
          <w:rFonts w:ascii="Trebuchet MS" w:hAnsi="Trebuchet MS"/>
          <w:noProof/>
          <w:sz w:val="20"/>
        </w:rPr>
        <w:t>Leinenweberstr. 5</w:t>
      </w:r>
    </w:p>
    <w:p w14:paraId="232DB898" w14:textId="77777777" w:rsidR="00CB75C5" w:rsidRPr="00B46163" w:rsidRDefault="00691E4F" w:rsidP="00CB75C5">
      <w:pPr>
        <w:spacing w:line="276" w:lineRule="auto"/>
        <w:rPr>
          <w:rFonts w:ascii="Trebuchet MS" w:hAnsi="Trebuchet MS"/>
          <w:noProof/>
          <w:sz w:val="20"/>
        </w:rPr>
      </w:pPr>
      <w:r w:rsidRPr="00B46163">
        <w:rPr>
          <w:rFonts w:ascii="Trebuchet MS" w:hAnsi="Trebuchet MS"/>
          <w:noProof/>
          <w:sz w:val="20"/>
        </w:rPr>
        <w:t>36251 Bad Hersfeld</w:t>
      </w:r>
      <w:r w:rsidR="00CB75C5" w:rsidRPr="00B46163">
        <w:rPr>
          <w:rFonts w:ascii="Trebuchet MS" w:hAnsi="Trebuchet MS"/>
          <w:noProof/>
          <w:sz w:val="12"/>
        </w:rPr>
        <w:t xml:space="preserve"> </w:t>
      </w:r>
    </w:p>
    <w:p w14:paraId="2C0F5E89" w14:textId="77777777" w:rsidR="00691E4F" w:rsidRPr="00B46163" w:rsidRDefault="00691E4F" w:rsidP="00691E4F">
      <w:pPr>
        <w:spacing w:line="276" w:lineRule="auto"/>
        <w:rPr>
          <w:rFonts w:ascii="Trebuchet MS" w:hAnsi="Trebuchet MS"/>
          <w:noProof/>
          <w:sz w:val="20"/>
        </w:rPr>
      </w:pPr>
    </w:p>
    <w:p w14:paraId="64AA73E7" w14:textId="77777777" w:rsidR="00292556" w:rsidRPr="00B46163" w:rsidRDefault="00292556" w:rsidP="00691E4F">
      <w:pPr>
        <w:spacing w:line="276" w:lineRule="auto"/>
        <w:rPr>
          <w:rFonts w:ascii="Trebuchet MS" w:hAnsi="Trebuchet MS"/>
          <w:noProof/>
          <w:sz w:val="20"/>
        </w:rPr>
      </w:pPr>
    </w:p>
    <w:p w14:paraId="7A2D3F5A" w14:textId="77777777" w:rsidR="00F264E4" w:rsidRPr="00B46163" w:rsidRDefault="00F264E4" w:rsidP="00691E4F">
      <w:pPr>
        <w:spacing w:line="276" w:lineRule="auto"/>
        <w:rPr>
          <w:rFonts w:ascii="Trebuchet MS" w:hAnsi="Trebuchet MS"/>
          <w:noProof/>
          <w:sz w:val="20"/>
        </w:rPr>
      </w:pPr>
    </w:p>
    <w:p w14:paraId="34E4691D" w14:textId="77777777" w:rsidR="00750FE4" w:rsidRPr="00B46163" w:rsidRDefault="00C801CB" w:rsidP="00C801CB">
      <w:pPr>
        <w:spacing w:line="276" w:lineRule="auto"/>
        <w:jc w:val="center"/>
        <w:rPr>
          <w:rFonts w:ascii="Trebuchet MS" w:hAnsi="Trebuchet MS"/>
          <w:noProof/>
          <w:sz w:val="18"/>
        </w:rPr>
      </w:pPr>
      <w:r w:rsidRPr="00B46163">
        <w:rPr>
          <w:rFonts w:ascii="Trebuchet MS" w:hAnsi="Trebuchet MS"/>
          <w:b/>
          <w:noProof/>
          <w:sz w:val="24"/>
          <w:szCs w:val="26"/>
        </w:rPr>
        <w:t>Kursvorschlag zur Programmplanung</w:t>
      </w:r>
    </w:p>
    <w:p w14:paraId="3BE9EEE7" w14:textId="77777777" w:rsidR="00923443" w:rsidRPr="00B46163" w:rsidRDefault="00923443" w:rsidP="00E16DD1">
      <w:pPr>
        <w:spacing w:afterLines="20" w:after="48"/>
        <w:jc w:val="both"/>
        <w:rPr>
          <w:rFonts w:ascii="Trebuchet MS" w:hAnsi="Trebuchet MS"/>
          <w:b/>
          <w:noProof/>
          <w:sz w:val="18"/>
        </w:rPr>
      </w:pPr>
    </w:p>
    <w:p w14:paraId="39A15C78" w14:textId="0FEE16B6" w:rsidR="00691E4F" w:rsidRPr="00B46163" w:rsidRDefault="00691E4F" w:rsidP="00E16DD1">
      <w:pPr>
        <w:spacing w:afterLines="20" w:after="48"/>
        <w:jc w:val="both"/>
        <w:rPr>
          <w:rFonts w:ascii="Trebuchet MS" w:hAnsi="Trebuchet MS"/>
          <w:noProof/>
          <w:sz w:val="18"/>
        </w:rPr>
      </w:pPr>
      <w:r w:rsidRPr="00B46163">
        <w:rPr>
          <w:rFonts w:ascii="Trebuchet MS" w:hAnsi="Trebuchet MS"/>
          <w:b/>
          <w:noProof/>
          <w:sz w:val="18"/>
        </w:rPr>
        <w:t>Neue Angebote:</w:t>
      </w:r>
      <w:r w:rsidRPr="00B46163">
        <w:rPr>
          <w:rFonts w:ascii="Trebuchet MS" w:hAnsi="Trebuchet MS"/>
          <w:noProof/>
          <w:sz w:val="18"/>
        </w:rPr>
        <w:t xml:space="preserve"> Bitte füllen Sie </w:t>
      </w:r>
      <w:r w:rsidRPr="00B46163">
        <w:rPr>
          <w:rFonts w:ascii="Trebuchet MS" w:hAnsi="Trebuchet MS"/>
          <w:noProof/>
          <w:sz w:val="18"/>
          <w:u w:val="single"/>
        </w:rPr>
        <w:t>alle Felder</w:t>
      </w:r>
      <w:r w:rsidRPr="00B46163">
        <w:rPr>
          <w:rFonts w:ascii="Trebuchet MS" w:hAnsi="Trebuchet MS"/>
          <w:noProof/>
          <w:sz w:val="18"/>
        </w:rPr>
        <w:t xml:space="preserve">. </w:t>
      </w:r>
    </w:p>
    <w:p w14:paraId="7E6546C0" w14:textId="77777777" w:rsidR="00EB5DA5" w:rsidRPr="00B46163" w:rsidRDefault="00691E4F" w:rsidP="002D1C8C">
      <w:pPr>
        <w:spacing w:afterLines="20" w:after="48"/>
        <w:jc w:val="both"/>
        <w:rPr>
          <w:rFonts w:ascii="Trebuchet MS" w:hAnsi="Trebuchet MS"/>
          <w:noProof/>
          <w:sz w:val="18"/>
        </w:rPr>
      </w:pPr>
      <w:r w:rsidRPr="00B46163">
        <w:rPr>
          <w:rFonts w:ascii="Trebuchet MS" w:hAnsi="Trebuchet MS"/>
          <w:b/>
          <w:noProof/>
          <w:sz w:val="18"/>
        </w:rPr>
        <w:t>Bestehende Angebote:</w:t>
      </w:r>
      <w:r w:rsidRPr="00B46163">
        <w:rPr>
          <w:rFonts w:ascii="Trebuchet MS" w:hAnsi="Trebuchet MS"/>
          <w:noProof/>
          <w:sz w:val="18"/>
        </w:rPr>
        <w:t xml:space="preserve"> Wenn ein Angebot aus dem vorherigen Semester weitergeführt werden soll, füllen Sie bitte </w:t>
      </w:r>
      <w:r w:rsidRPr="00B46163">
        <w:rPr>
          <w:rFonts w:ascii="Trebuchet MS" w:hAnsi="Trebuchet MS"/>
          <w:noProof/>
          <w:sz w:val="18"/>
          <w:u w:val="single"/>
        </w:rPr>
        <w:t>mindestens die Pflichtfelder (*)</w:t>
      </w:r>
      <w:r w:rsidR="00CF3CF1" w:rsidRPr="00B46163">
        <w:rPr>
          <w:rFonts w:ascii="Trebuchet MS" w:hAnsi="Trebuchet MS"/>
          <w:noProof/>
          <w:sz w:val="18"/>
        </w:rPr>
        <w:t>.</w:t>
      </w:r>
      <w:r w:rsidR="009B5877" w:rsidRPr="00B46163">
        <w:rPr>
          <w:rFonts w:ascii="Trebuchet MS" w:hAnsi="Trebuchet MS"/>
          <w:noProof/>
          <w:sz w:val="18"/>
        </w:rPr>
        <w:t xml:space="preserve"> D</w:t>
      </w:r>
      <w:r w:rsidRPr="00B46163">
        <w:rPr>
          <w:rFonts w:ascii="Trebuchet MS" w:hAnsi="Trebuchet MS"/>
          <w:noProof/>
          <w:sz w:val="18"/>
        </w:rPr>
        <w:t>arüberhinausgehende Änderungsvorschläge geben Sie bitte ebenfalls an.</w:t>
      </w:r>
    </w:p>
    <w:tbl>
      <w:tblPr>
        <w:tblStyle w:val="Tabellenraster"/>
        <w:tblW w:w="9650" w:type="dxa"/>
        <w:tblInd w:w="-147" w:type="dxa"/>
        <w:tblLook w:val="04A0" w:firstRow="1" w:lastRow="0" w:firstColumn="1" w:lastColumn="0" w:noHBand="0" w:noVBand="1"/>
      </w:tblPr>
      <w:tblGrid>
        <w:gridCol w:w="284"/>
        <w:gridCol w:w="1263"/>
        <w:gridCol w:w="296"/>
        <w:gridCol w:w="142"/>
        <w:gridCol w:w="1109"/>
        <w:gridCol w:w="167"/>
        <w:gridCol w:w="1134"/>
        <w:gridCol w:w="567"/>
        <w:gridCol w:w="709"/>
        <w:gridCol w:w="992"/>
        <w:gridCol w:w="283"/>
        <w:gridCol w:w="142"/>
        <w:gridCol w:w="1134"/>
        <w:gridCol w:w="142"/>
        <w:gridCol w:w="1276"/>
        <w:gridCol w:w="10"/>
      </w:tblGrid>
      <w:tr w:rsidR="00EB5DA5" w:rsidRPr="00B46163" w14:paraId="75F05908" w14:textId="77777777" w:rsidTr="00434C26">
        <w:trPr>
          <w:gridAfter w:val="1"/>
          <w:wAfter w:w="10" w:type="dxa"/>
        </w:trPr>
        <w:tc>
          <w:tcPr>
            <w:tcW w:w="9640" w:type="dxa"/>
            <w:gridSpan w:val="15"/>
            <w:shd w:val="clear" w:color="auto" w:fill="D9D9D9" w:themeFill="background1" w:themeFillShade="D9"/>
          </w:tcPr>
          <w:p w14:paraId="0E5827D1" w14:textId="77777777" w:rsidR="00EB5DA5" w:rsidRPr="00B46163" w:rsidRDefault="00EB5DA5" w:rsidP="009B5877">
            <w:pPr>
              <w:tabs>
                <w:tab w:val="left" w:pos="2850"/>
              </w:tabs>
              <w:spacing w:after="6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46163">
              <w:rPr>
                <w:rFonts w:ascii="Trebuchet MS" w:hAnsi="Trebuchet MS"/>
                <w:b/>
                <w:bCs/>
                <w:sz w:val="18"/>
                <w:szCs w:val="18"/>
              </w:rPr>
              <w:t>Ein Kursbeginn vor Semesterstart ist nicht vorgesehen. Die Planungsdaten für das kommende Semester entnehmen Sie bitte dem Semesterkalender.</w:t>
            </w:r>
            <w:r w:rsidR="00B45E4C" w:rsidRPr="00B46163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</w:p>
          <w:p w14:paraId="66FC3E56" w14:textId="40F1969A" w:rsidR="00292556" w:rsidRPr="00B46163" w:rsidRDefault="00292556" w:rsidP="00292556">
            <w:pPr>
              <w:spacing w:afterLines="20" w:after="48"/>
              <w:rPr>
                <w:rFonts w:ascii="Trebuchet MS" w:hAnsi="Trebuchet MS"/>
                <w:noProof/>
              </w:rPr>
            </w:pPr>
            <w:r w:rsidRPr="00B46163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Bitte nutzen Sie für jeden Kursvorschlag einen separaten Planungsbogen. Vordrucke finden Sie im Downloadbereich auf unserer Homepage unter </w:t>
            </w:r>
            <w:hyperlink r:id="rId6" w:history="1">
              <w:r w:rsidR="00980229" w:rsidRPr="00B46163">
                <w:rPr>
                  <w:rStyle w:val="Hyperlink"/>
                  <w:rFonts w:ascii="Trebuchet MS" w:hAnsi="Trebuchet MS"/>
                  <w:b/>
                  <w:bCs/>
                  <w:sz w:val="18"/>
                  <w:szCs w:val="18"/>
                </w:rPr>
                <w:t>https://www.vhs-hersfeld.de/downloadbereich</w:t>
              </w:r>
            </w:hyperlink>
            <w:r w:rsidRPr="00B46163">
              <w:rPr>
                <w:rFonts w:ascii="Trebuchet MS" w:hAnsi="Trebuchet MS"/>
                <w:b/>
                <w:bCs/>
                <w:sz w:val="18"/>
                <w:szCs w:val="18"/>
              </w:rPr>
              <w:t>.</w:t>
            </w:r>
          </w:p>
        </w:tc>
      </w:tr>
      <w:tr w:rsidR="00014CDA" w:rsidRPr="00B46163" w14:paraId="3EA13DDA" w14:textId="77777777" w:rsidTr="00434C26">
        <w:tc>
          <w:tcPr>
            <w:tcW w:w="8364" w:type="dxa"/>
            <w:gridSpan w:val="14"/>
          </w:tcPr>
          <w:p w14:paraId="7D41EB66" w14:textId="77777777" w:rsidR="00014CDA" w:rsidRPr="00B46163" w:rsidRDefault="00014CDA" w:rsidP="00E16DD1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Angebotstitel *</w:t>
            </w:r>
          </w:p>
          <w:p w14:paraId="64F09E4A" w14:textId="140EDB08" w:rsidR="00014CDA" w:rsidRPr="00B46163" w:rsidRDefault="00014CDA" w:rsidP="008B0D48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b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b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b/>
                <w:sz w:val="20"/>
                <w:szCs w:val="22"/>
              </w:rPr>
              <w:fldChar w:fldCharType="separate"/>
            </w:r>
            <w:r w:rsidR="008B0D48" w:rsidRPr="00B46163">
              <w:rPr>
                <w:rFonts w:ascii="Trebuchet MS" w:eastAsia="Calibri" w:hAnsi="Trebuchet MS"/>
                <w:b/>
                <w:sz w:val="20"/>
                <w:szCs w:val="22"/>
              </w:rPr>
              <w:t> </w:t>
            </w:r>
            <w:r w:rsidR="008B0D48" w:rsidRPr="00B46163">
              <w:rPr>
                <w:rFonts w:ascii="Trebuchet MS" w:eastAsia="Calibri" w:hAnsi="Trebuchet MS"/>
                <w:b/>
                <w:sz w:val="20"/>
                <w:szCs w:val="22"/>
              </w:rPr>
              <w:t> </w:t>
            </w:r>
            <w:r w:rsidR="008B0D48" w:rsidRPr="00B46163">
              <w:rPr>
                <w:rFonts w:ascii="Trebuchet MS" w:eastAsia="Calibri" w:hAnsi="Trebuchet MS"/>
                <w:b/>
                <w:sz w:val="20"/>
                <w:szCs w:val="22"/>
              </w:rPr>
              <w:t> </w:t>
            </w:r>
            <w:r w:rsidR="008B0D48" w:rsidRPr="00B46163">
              <w:rPr>
                <w:rFonts w:ascii="Trebuchet MS" w:eastAsia="Calibri" w:hAnsi="Trebuchet MS"/>
                <w:b/>
                <w:sz w:val="20"/>
                <w:szCs w:val="22"/>
              </w:rPr>
              <w:t> </w:t>
            </w:r>
            <w:r w:rsidR="008B0D48" w:rsidRPr="00B46163">
              <w:rPr>
                <w:rFonts w:ascii="Trebuchet MS" w:eastAsia="Calibri" w:hAnsi="Trebuchet MS"/>
                <w:b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b/>
                <w:sz w:val="20"/>
                <w:szCs w:val="22"/>
              </w:rPr>
              <w:fldChar w:fldCharType="end"/>
            </w:r>
          </w:p>
        </w:tc>
        <w:tc>
          <w:tcPr>
            <w:tcW w:w="1286" w:type="dxa"/>
            <w:gridSpan w:val="2"/>
          </w:tcPr>
          <w:p w14:paraId="7DF56EFF" w14:textId="77777777" w:rsidR="00014CDA" w:rsidRPr="00B46163" w:rsidRDefault="00014CDA" w:rsidP="00AD44DA">
            <w:pPr>
              <w:spacing w:afterLines="20" w:after="48"/>
              <w:jc w:val="both"/>
              <w:rPr>
                <w:rFonts w:ascii="Trebuchet MS" w:hAnsi="Trebuchet MS"/>
                <w:color w:val="000000"/>
                <w:sz w:val="16"/>
              </w:rPr>
            </w:pPr>
            <w:r w:rsidRPr="00B46163">
              <w:rPr>
                <w:rFonts w:ascii="Trebuchet MS" w:hAnsi="Trebuchet MS"/>
                <w:color w:val="000000"/>
                <w:sz w:val="16"/>
              </w:rPr>
              <w:t>Max. TN-Zahl</w:t>
            </w:r>
          </w:p>
          <w:p w14:paraId="4BB01EFA" w14:textId="77777777" w:rsidR="00014CDA" w:rsidRPr="00B46163" w:rsidRDefault="00014CDA" w:rsidP="00881880">
            <w:pPr>
              <w:spacing w:afterLines="20" w:after="48"/>
              <w:jc w:val="both"/>
              <w:rPr>
                <w:rFonts w:ascii="Trebuchet MS" w:hAnsi="Trebuchet MS"/>
                <w:b/>
                <w:sz w:val="18"/>
              </w:rPr>
            </w:pPr>
            <w:r w:rsidRPr="00B46163">
              <w:rPr>
                <w:rFonts w:ascii="Trebuchet MS" w:eastAsia="Calibri" w:hAnsi="Trebuchet MS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Cs w:val="22"/>
              </w:rPr>
            </w:r>
            <w:r w:rsidRPr="00B46163">
              <w:rPr>
                <w:rFonts w:ascii="Trebuchet MS" w:eastAsia="Calibri" w:hAnsi="Trebuchet MS"/>
                <w:szCs w:val="22"/>
              </w:rPr>
              <w:fldChar w:fldCharType="separate"/>
            </w:r>
            <w:r w:rsidR="00881880" w:rsidRPr="00B46163">
              <w:rPr>
                <w:rFonts w:ascii="Trebuchet MS" w:eastAsia="Calibri" w:hAnsi="Trebuchet MS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Cs w:val="22"/>
              </w:rPr>
              <w:fldChar w:fldCharType="end"/>
            </w:r>
          </w:p>
        </w:tc>
      </w:tr>
      <w:tr w:rsidR="00881880" w:rsidRPr="00B46163" w14:paraId="55035498" w14:textId="77777777" w:rsidTr="00B46163"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14:paraId="4ACEB6A7" w14:textId="77777777" w:rsidR="00881880" w:rsidRPr="00B46163" w:rsidRDefault="00881880" w:rsidP="00E16DD1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</w:rPr>
            </w:pPr>
            <w:r w:rsidRPr="00B46163">
              <w:rPr>
                <w:rFonts w:ascii="Trebuchet MS" w:hAnsi="Trebuchet MS"/>
                <w:color w:val="000000"/>
              </w:rPr>
              <w:t>Datum erster Termin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*</w:t>
            </w:r>
          </w:p>
          <w:p w14:paraId="7741F211" w14:textId="77777777" w:rsidR="00881880" w:rsidRPr="00B46163" w:rsidRDefault="00881880" w:rsidP="00881880">
            <w:pPr>
              <w:pStyle w:val="Tablecaption10"/>
              <w:spacing w:afterLines="20" w:after="48"/>
              <w:rPr>
                <w:rFonts w:ascii="Trebuchet MS" w:hAnsi="Trebuchet MS"/>
                <w:b/>
                <w:color w:val="000000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</w:tcPr>
          <w:p w14:paraId="37F0685E" w14:textId="77777777" w:rsidR="00881880" w:rsidRPr="00B46163" w:rsidRDefault="00881880" w:rsidP="00E16DD1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Terminanzahl</w:t>
            </w:r>
          </w:p>
          <w:p w14:paraId="1CE0B119" w14:textId="77777777" w:rsidR="00881880" w:rsidRPr="00B46163" w:rsidRDefault="00881880" w:rsidP="00881880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  <w:tc>
          <w:tcPr>
            <w:tcW w:w="3569" w:type="dxa"/>
            <w:gridSpan w:val="5"/>
            <w:tcBorders>
              <w:bottom w:val="single" w:sz="4" w:space="0" w:color="auto"/>
            </w:tcBorders>
          </w:tcPr>
          <w:p w14:paraId="72F6C27A" w14:textId="77777777" w:rsidR="00881880" w:rsidRPr="00B46163" w:rsidRDefault="00881880" w:rsidP="00E16DD1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Wochentag(e)</w:t>
            </w:r>
          </w:p>
          <w:p w14:paraId="7F8FBD93" w14:textId="77777777" w:rsidR="00881880" w:rsidRPr="00B46163" w:rsidRDefault="00881880" w:rsidP="00BC1C83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t xml:space="preserve"> Mo  </w:t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t xml:space="preserve"> Di  </w:t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t xml:space="preserve"> Mi  </w:t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t xml:space="preserve"> Do  </w:t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t xml:space="preserve"> Fr  </w:t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18"/>
              </w:rPr>
              <w:t xml:space="preserve"> Sa</w:t>
            </w:r>
          </w:p>
        </w:tc>
        <w:tc>
          <w:tcPr>
            <w:tcW w:w="2987" w:type="dxa"/>
            <w:gridSpan w:val="6"/>
            <w:tcBorders>
              <w:bottom w:val="single" w:sz="4" w:space="0" w:color="auto"/>
            </w:tcBorders>
          </w:tcPr>
          <w:p w14:paraId="4868A8F6" w14:textId="77777777" w:rsidR="00881880" w:rsidRPr="00B46163" w:rsidRDefault="00881880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Uhrzeit</w:t>
            </w:r>
          </w:p>
          <w:p w14:paraId="7226C93E" w14:textId="77777777" w:rsidR="00881880" w:rsidRPr="00B46163" w:rsidRDefault="00881880" w:rsidP="00881880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20"/>
                <w:szCs w:val="20"/>
              </w:rPr>
              <w:t xml:space="preserve">Uhr  bis  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20"/>
                <w:szCs w:val="20"/>
              </w:rPr>
              <w:t>Uhr</w:t>
            </w:r>
          </w:p>
        </w:tc>
      </w:tr>
      <w:tr w:rsidR="00014CDA" w:rsidRPr="00B46163" w14:paraId="5A357790" w14:textId="77777777" w:rsidTr="00B46163">
        <w:tc>
          <w:tcPr>
            <w:tcW w:w="5671" w:type="dxa"/>
            <w:gridSpan w:val="9"/>
            <w:tcBorders>
              <w:bottom w:val="nil"/>
              <w:right w:val="single" w:sz="4" w:space="0" w:color="auto"/>
            </w:tcBorders>
          </w:tcPr>
          <w:p w14:paraId="7BD13BD5" w14:textId="77777777" w:rsidR="00014CDA" w:rsidRPr="00B46163" w:rsidRDefault="00014CDA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Kursort</w:t>
            </w:r>
          </w:p>
        </w:tc>
        <w:tc>
          <w:tcPr>
            <w:tcW w:w="3979" w:type="dxa"/>
            <w:gridSpan w:val="7"/>
            <w:tcBorders>
              <w:left w:val="single" w:sz="4" w:space="0" w:color="auto"/>
              <w:bottom w:val="nil"/>
            </w:tcBorders>
          </w:tcPr>
          <w:p w14:paraId="24F15ACF" w14:textId="77777777" w:rsidR="00014CDA" w:rsidRPr="00B46163" w:rsidRDefault="00014CDA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Kursart</w:t>
            </w:r>
          </w:p>
        </w:tc>
      </w:tr>
      <w:tr w:rsidR="00FE6C6B" w:rsidRPr="00B46163" w14:paraId="23343874" w14:textId="77777777" w:rsidTr="00B46163">
        <w:tc>
          <w:tcPr>
            <w:tcW w:w="1547" w:type="dxa"/>
            <w:gridSpan w:val="2"/>
            <w:tcBorders>
              <w:top w:val="nil"/>
              <w:bottom w:val="nil"/>
              <w:right w:val="nil"/>
            </w:tcBorders>
          </w:tcPr>
          <w:p w14:paraId="5038AA46" w14:textId="77777777" w:rsidR="00FE6C6B" w:rsidRPr="00B46163" w:rsidRDefault="00FE6C6B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Bad Hersfeld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92CE7" w14:textId="77777777" w:rsidR="00FE6C6B" w:rsidRPr="00B46163" w:rsidRDefault="00FE6C6B" w:rsidP="00AE53FE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Rotenburg/F.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C5BDC" w14:textId="77777777" w:rsidR="00FE6C6B" w:rsidRPr="00B46163" w:rsidRDefault="00FE6C6B" w:rsidP="002D1C8C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Bebra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0CB468" w14:textId="77777777" w:rsidR="00FE6C6B" w:rsidRPr="00B46163" w:rsidRDefault="00FE6C6B" w:rsidP="002D1C8C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Heringen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1B713" w14:textId="77777777" w:rsidR="00FE6C6B" w:rsidRPr="00B46163" w:rsidRDefault="00FE6C6B" w:rsidP="00D871C5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 xml:space="preserve">Präsenz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91DB5" w14:textId="77777777" w:rsidR="00FE6C6B" w:rsidRPr="00B46163" w:rsidRDefault="00FE6C6B" w:rsidP="00AD44DA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Online</w:t>
            </w:r>
          </w:p>
        </w:tc>
        <w:tc>
          <w:tcPr>
            <w:tcW w:w="1428" w:type="dxa"/>
            <w:gridSpan w:val="3"/>
            <w:tcBorders>
              <w:top w:val="nil"/>
              <w:left w:val="nil"/>
              <w:bottom w:val="nil"/>
            </w:tcBorders>
          </w:tcPr>
          <w:p w14:paraId="36457F5F" w14:textId="77777777" w:rsidR="00FE6C6B" w:rsidRPr="00B46163" w:rsidRDefault="00FE6C6B" w:rsidP="00014CDA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Hybrid</w:t>
            </w:r>
          </w:p>
        </w:tc>
      </w:tr>
      <w:tr w:rsidR="00FE6C6B" w:rsidRPr="00B46163" w14:paraId="289AE7ED" w14:textId="77777777" w:rsidTr="00B46163">
        <w:tc>
          <w:tcPr>
            <w:tcW w:w="5671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56684EC" w14:textId="77777777" w:rsidR="00FE6C6B" w:rsidRPr="00B46163" w:rsidRDefault="00FE6C6B" w:rsidP="00881880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Sonstige: </w:t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  <w:tc>
          <w:tcPr>
            <w:tcW w:w="39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060FD9" w14:textId="77777777" w:rsidR="00FE6C6B" w:rsidRPr="00B46163" w:rsidRDefault="00FE6C6B" w:rsidP="00881880">
            <w:pPr>
              <w:pStyle w:val="Other10"/>
              <w:tabs>
                <w:tab w:val="left" w:pos="1594"/>
                <w:tab w:val="left" w:pos="3153"/>
                <w:tab w:val="left" w:pos="4145"/>
                <w:tab w:val="left" w:pos="5421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Sonstige: 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691E4F" w:rsidRPr="00B46163" w14:paraId="6D2F8CB5" w14:textId="77777777" w:rsidTr="00B46163">
        <w:tc>
          <w:tcPr>
            <w:tcW w:w="9650" w:type="dxa"/>
            <w:gridSpan w:val="16"/>
            <w:tcBorders>
              <w:bottom w:val="single" w:sz="4" w:space="0" w:color="auto"/>
            </w:tcBorders>
          </w:tcPr>
          <w:p w14:paraId="59C03EBF" w14:textId="77777777" w:rsidR="00DF675F" w:rsidRPr="00B46163" w:rsidRDefault="00816A4C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Rauma</w:t>
            </w:r>
            <w:r w:rsidR="00DF675F" w:rsidRPr="00B46163">
              <w:rPr>
                <w:rFonts w:ascii="Trebuchet MS" w:hAnsi="Trebuchet MS"/>
                <w:color w:val="000000"/>
              </w:rPr>
              <w:t>usstattung</w:t>
            </w:r>
          </w:p>
          <w:p w14:paraId="3F340273" w14:textId="77777777" w:rsidR="00FC0D65" w:rsidRPr="00B46163" w:rsidRDefault="00FC0D65" w:rsidP="00FC0D65">
            <w:pPr>
              <w:pStyle w:val="Other10"/>
              <w:tabs>
                <w:tab w:val="left" w:pos="1448"/>
                <w:tab w:val="left" w:pos="1873"/>
                <w:tab w:val="left" w:pos="2582"/>
                <w:tab w:val="left" w:pos="3999"/>
                <w:tab w:val="left" w:pos="5133"/>
                <w:tab w:val="left" w:pos="6435"/>
                <w:tab w:val="left" w:pos="7401"/>
                <w:tab w:val="left" w:pos="8819"/>
              </w:tabs>
              <w:spacing w:afterLines="20" w:after="48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Ich bringe die für die Veranstaltung erforderliche Ausstattung selber mit.</w:t>
            </w:r>
          </w:p>
          <w:p w14:paraId="494EC02E" w14:textId="77777777" w:rsidR="00691E4F" w:rsidRPr="00B46163" w:rsidRDefault="00FC0D65" w:rsidP="00EE6779">
            <w:pPr>
              <w:pStyle w:val="Other10"/>
              <w:tabs>
                <w:tab w:val="left" w:pos="1448"/>
                <w:tab w:val="left" w:pos="1873"/>
                <w:tab w:val="left" w:pos="2582"/>
                <w:tab w:val="left" w:pos="3999"/>
                <w:tab w:val="left" w:pos="5133"/>
                <w:tab w:val="left" w:pos="6435"/>
                <w:tab w:val="left" w:pos="7401"/>
                <w:tab w:val="left" w:pos="8819"/>
              </w:tabs>
              <w:spacing w:afterLines="20" w:after="48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Ich benötige folgende Ausstattung der vhs:</w:t>
            </w:r>
            <w:r w:rsidR="00A07387" w:rsidRPr="00B46163">
              <w:rPr>
                <w:rFonts w:ascii="Trebuchet MS" w:eastAsia="Calibri" w:hAnsi="Trebuchet MS"/>
                <w:sz w:val="20"/>
                <w:szCs w:val="22"/>
              </w:rPr>
              <w:tab/>
            </w:r>
          </w:p>
        </w:tc>
      </w:tr>
      <w:tr w:rsidR="00B46163" w:rsidRPr="00B46163" w14:paraId="79AF0DEA" w14:textId="77777777" w:rsidTr="00B46163">
        <w:tc>
          <w:tcPr>
            <w:tcW w:w="284" w:type="dxa"/>
            <w:tcBorders>
              <w:top w:val="single" w:sz="4" w:space="0" w:color="auto"/>
              <w:bottom w:val="nil"/>
              <w:right w:val="nil"/>
            </w:tcBorders>
          </w:tcPr>
          <w:p w14:paraId="54360073" w14:textId="77777777" w:rsidR="00B46163" w:rsidRPr="00B46163" w:rsidRDefault="00B46163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hAnsi="Trebuchet MS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BC2FFE" w14:textId="77777777" w:rsidR="00B46163" w:rsidRPr="00B46163" w:rsidRDefault="00B46163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Whiteboard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89F28C" w14:textId="77777777" w:rsidR="00B46163" w:rsidRPr="00B46163" w:rsidRDefault="00B46163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Flipchart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2AC572" w14:textId="77777777" w:rsidR="00B46163" w:rsidRPr="00B46163" w:rsidRDefault="00B46163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Metaplanwand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55F23" w14:textId="77777777" w:rsidR="00B46163" w:rsidRPr="00B46163" w:rsidRDefault="00B46163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Moderationskoffer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7F8872" w14:textId="77777777" w:rsidR="00B46163" w:rsidRPr="00B46163" w:rsidRDefault="00B46163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Notebook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C1E83B2" w14:textId="4A846D47" w:rsidR="00B46163" w:rsidRPr="00B46163" w:rsidRDefault="00B46163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Tablet</w:t>
            </w:r>
          </w:p>
        </w:tc>
      </w:tr>
      <w:tr w:rsidR="00BC1C83" w:rsidRPr="00B46163" w14:paraId="5CF86DCB" w14:textId="77777777" w:rsidTr="00B4616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BB5CA6F" w14:textId="77777777" w:rsidR="00D12E8C" w:rsidRPr="00B46163" w:rsidRDefault="00D12E8C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hAnsi="Trebuchet MS"/>
                <w:color w:val="000000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3EB0E" w14:textId="77777777" w:rsidR="00D12E8C" w:rsidRPr="00B46163" w:rsidRDefault="00D12E8C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Digitale Tafel</w:t>
            </w:r>
            <w:r w:rsidR="009E0344" w:rsidRPr="00B46163">
              <w:rPr>
                <w:rFonts w:ascii="Trebuchet MS" w:hAnsi="Trebuchet MS"/>
                <w:color w:val="000000"/>
                <w:sz w:val="18"/>
              </w:rPr>
              <w:t>**</w:t>
            </w:r>
            <w:r w:rsidRPr="00B46163">
              <w:rPr>
                <w:rFonts w:ascii="Trebuchet MS" w:hAnsi="Trebuchet MS"/>
                <w:color w:val="000000"/>
                <w:sz w:val="18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D2CB0" w14:textId="77777777" w:rsidR="00D12E8C" w:rsidRPr="00B46163" w:rsidRDefault="00D12E8C" w:rsidP="00765CBE">
            <w:pPr>
              <w:pStyle w:val="Other10"/>
              <w:spacing w:afterLines="20" w:after="48"/>
              <w:ind w:left="-57"/>
              <w:rPr>
                <w:rFonts w:ascii="Trebuchet MS" w:eastAsia="Calibri" w:hAnsi="Trebuchet MS"/>
                <w:sz w:val="20"/>
                <w:szCs w:val="22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Beamer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8230B" w14:textId="77777777" w:rsidR="00D12E8C" w:rsidRPr="00B46163" w:rsidRDefault="00D12E8C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CD-Spieler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5454C" w14:textId="77777777" w:rsidR="00D12E8C" w:rsidRPr="00B46163" w:rsidRDefault="00D12E8C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>Bluetooth-Box</w:t>
            </w: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02504875" w14:textId="77777777" w:rsidR="00D12E8C" w:rsidRPr="00B46163" w:rsidRDefault="00D12E8C" w:rsidP="00765CBE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eastAsia="Calibri" w:hAnsi="Trebuchet MS"/>
                <w:sz w:val="18"/>
                <w:szCs w:val="20"/>
              </w:rPr>
            </w:pPr>
          </w:p>
        </w:tc>
      </w:tr>
      <w:tr w:rsidR="00765CBE" w:rsidRPr="00B46163" w14:paraId="1483CA5D" w14:textId="77777777" w:rsidTr="00B46163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198F4EB" w14:textId="77777777" w:rsidR="00765CBE" w:rsidRPr="00B46163" w:rsidRDefault="00765CBE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hAnsi="Trebuchet MS"/>
                <w:color w:val="000000"/>
              </w:rPr>
            </w:pPr>
          </w:p>
        </w:tc>
        <w:tc>
          <w:tcPr>
            <w:tcW w:w="9366" w:type="dxa"/>
            <w:gridSpan w:val="15"/>
            <w:tcBorders>
              <w:top w:val="nil"/>
              <w:left w:val="nil"/>
              <w:bottom w:val="nil"/>
            </w:tcBorders>
            <w:vAlign w:val="center"/>
          </w:tcPr>
          <w:p w14:paraId="23F8A2A1" w14:textId="77777777" w:rsidR="00765CBE" w:rsidRPr="00B46163" w:rsidRDefault="00765CBE" w:rsidP="00881880">
            <w:pPr>
              <w:pStyle w:val="Other10"/>
              <w:tabs>
                <w:tab w:val="left" w:pos="1873"/>
              </w:tabs>
              <w:spacing w:afterLines="20" w:after="48"/>
              <w:ind w:left="-57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</w:rPr>
              <w:t xml:space="preserve">Sportgerät(e): 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EE6779" w:rsidRPr="00B46163" w14:paraId="75385645" w14:textId="77777777" w:rsidTr="00B46163">
        <w:tc>
          <w:tcPr>
            <w:tcW w:w="284" w:type="dxa"/>
            <w:tcBorders>
              <w:top w:val="nil"/>
              <w:right w:val="nil"/>
            </w:tcBorders>
          </w:tcPr>
          <w:p w14:paraId="1EF71D64" w14:textId="77777777" w:rsidR="00EE6779" w:rsidRPr="00B46163" w:rsidRDefault="00EE6779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hAnsi="Trebuchet MS"/>
                <w:color w:val="000000"/>
              </w:rPr>
            </w:pPr>
          </w:p>
        </w:tc>
        <w:tc>
          <w:tcPr>
            <w:tcW w:w="9366" w:type="dxa"/>
            <w:gridSpan w:val="15"/>
            <w:tcBorders>
              <w:top w:val="nil"/>
              <w:left w:val="nil"/>
            </w:tcBorders>
            <w:vAlign w:val="center"/>
          </w:tcPr>
          <w:p w14:paraId="092F435F" w14:textId="77777777" w:rsidR="00EE6779" w:rsidRPr="00B46163" w:rsidRDefault="00EE6779" w:rsidP="008E5BFB">
            <w:pPr>
              <w:pStyle w:val="Other10"/>
              <w:tabs>
                <w:tab w:val="left" w:pos="1873"/>
              </w:tabs>
              <w:spacing w:beforeLines="20" w:before="48" w:afterLines="20" w:after="48"/>
              <w:ind w:left="-57"/>
              <w:rPr>
                <w:rFonts w:ascii="Trebuchet MS" w:eastAsia="Calibri" w:hAnsi="Trebuchet MS"/>
                <w:sz w:val="18"/>
                <w:szCs w:val="2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Sonstiges: 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6E67D5"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E16DD1" w:rsidRPr="00B46163" w14:paraId="32AE814E" w14:textId="77777777" w:rsidTr="00434C26">
        <w:tc>
          <w:tcPr>
            <w:tcW w:w="9650" w:type="dxa"/>
            <w:gridSpan w:val="16"/>
          </w:tcPr>
          <w:p w14:paraId="0D528F34" w14:textId="77777777" w:rsidR="00E16DD1" w:rsidRPr="00B46163" w:rsidRDefault="00E16DD1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Von den Teilnehmenden mitzubringen/erforderliche (Lehr)Materialien</w:t>
            </w:r>
            <w:r w:rsidR="00241DA7" w:rsidRPr="00B46163">
              <w:rPr>
                <w:rFonts w:ascii="Trebuchet MS" w:hAnsi="Trebuchet MS"/>
                <w:color w:val="000000"/>
                <w:sz w:val="14"/>
              </w:rPr>
              <w:t xml:space="preserve"> (bspw. Sportunterlage, eigenes Smartphone, </w:t>
            </w:r>
            <w:r w:rsidR="008A7867" w:rsidRPr="00B46163">
              <w:rPr>
                <w:rFonts w:ascii="Trebuchet MS" w:hAnsi="Trebuchet MS"/>
                <w:color w:val="000000"/>
                <w:sz w:val="14"/>
              </w:rPr>
              <w:t xml:space="preserve">Buch, </w:t>
            </w:r>
            <w:r w:rsidR="00241DA7" w:rsidRPr="00B46163">
              <w:rPr>
                <w:rFonts w:ascii="Trebuchet MS" w:hAnsi="Trebuchet MS"/>
                <w:color w:val="000000"/>
                <w:sz w:val="14"/>
              </w:rPr>
              <w:t>etc.)</w:t>
            </w:r>
          </w:p>
          <w:p w14:paraId="1718EFA6" w14:textId="686D44FB" w:rsidR="00881880" w:rsidRPr="00B46163" w:rsidRDefault="006E67D5" w:rsidP="00FC0D65">
            <w:pPr>
              <w:pStyle w:val="Other10"/>
              <w:tabs>
                <w:tab w:val="left" w:pos="1873"/>
              </w:tabs>
              <w:spacing w:afterLines="20" w:after="48"/>
              <w:rPr>
                <w:rFonts w:ascii="Trebuchet MS" w:eastAsia="Calibri" w:hAnsi="Trebuchet MS"/>
                <w:sz w:val="20"/>
                <w:szCs w:val="22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881880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691E4F" w:rsidRPr="00B46163" w14:paraId="0BEDCACE" w14:textId="77777777" w:rsidTr="00434C26">
        <w:tc>
          <w:tcPr>
            <w:tcW w:w="9650" w:type="dxa"/>
            <w:gridSpan w:val="16"/>
          </w:tcPr>
          <w:p w14:paraId="6BA36A8B" w14:textId="05E8FFB4" w:rsidR="00691E4F" w:rsidRPr="00B46163" w:rsidRDefault="002E6620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Lernziele und Methoden</w:t>
            </w:r>
            <w:r w:rsidR="00AF39D8" w:rsidRPr="00B46163">
              <w:rPr>
                <w:rFonts w:ascii="Trebuchet MS" w:hAnsi="Trebuchet MS"/>
                <w:color w:val="000000"/>
              </w:rPr>
              <w:t xml:space="preserve"> (</w:t>
            </w:r>
            <w:r w:rsidR="00AF39D8" w:rsidRPr="00B46163">
              <w:rPr>
                <w:rFonts w:ascii="Trebuchet MS" w:hAnsi="Trebuchet MS"/>
                <w:color w:val="000000"/>
                <w:sz w:val="14"/>
                <w:szCs w:val="14"/>
              </w:rPr>
              <w:t>Welche Kenntnisse / Fähigkeiten sollen die Teilnehmenden erworben haben? Wie werden die Inhalte vermittelt?)</w:t>
            </w:r>
          </w:p>
          <w:p w14:paraId="537D608C" w14:textId="42FC2F25" w:rsidR="003432F8" w:rsidRPr="00B46163" w:rsidRDefault="006E67D5" w:rsidP="00D12E8C">
            <w:pPr>
              <w:pStyle w:val="Other10"/>
              <w:spacing w:afterLines="20" w:after="48"/>
              <w:rPr>
                <w:rFonts w:ascii="Trebuchet MS" w:eastAsia="Calibri" w:hAnsi="Trebuchet MS"/>
                <w:sz w:val="20"/>
                <w:szCs w:val="22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="00AD44DA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AD44DA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AD44DA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AD44DA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="00AD44DA"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15054F" w:rsidRPr="00B46163" w14:paraId="238CE53A" w14:textId="77777777" w:rsidTr="00434C26">
        <w:tc>
          <w:tcPr>
            <w:tcW w:w="9650" w:type="dxa"/>
            <w:gridSpan w:val="16"/>
          </w:tcPr>
          <w:p w14:paraId="3B736053" w14:textId="1E75B4C0" w:rsidR="0015054F" w:rsidRPr="00B46163" w:rsidRDefault="0015054F" w:rsidP="0015054F">
            <w:pPr>
              <w:pStyle w:val="Tablecaption10"/>
              <w:spacing w:afterLines="20" w:after="48"/>
              <w:rPr>
                <w:rFonts w:ascii="Trebuchet MS" w:hAnsi="Trebuchet MS"/>
              </w:rPr>
            </w:pPr>
            <w:r w:rsidRPr="00B46163">
              <w:rPr>
                <w:rFonts w:ascii="Trebuchet MS" w:hAnsi="Trebuchet MS"/>
                <w:color w:val="000000"/>
              </w:rPr>
              <w:t>Kursbeschreibung</w:t>
            </w:r>
            <w:r w:rsidR="007010CB" w:rsidRPr="00B46163">
              <w:rPr>
                <w:rFonts w:ascii="Trebuchet MS" w:hAnsi="Trebuchet MS"/>
                <w:color w:val="000000"/>
              </w:rPr>
              <w:t xml:space="preserve"> </w:t>
            </w:r>
            <w:r w:rsidR="00645CB8" w:rsidRPr="00B46163">
              <w:rPr>
                <w:rFonts w:ascii="Trebuchet MS" w:hAnsi="Trebuchet MS"/>
                <w:color w:val="000000"/>
              </w:rPr>
              <w:t xml:space="preserve">zur Veröffentlichung </w:t>
            </w:r>
            <w:r w:rsidR="00645CB8" w:rsidRPr="00B46163">
              <w:rPr>
                <w:rFonts w:ascii="Trebuchet MS" w:hAnsi="Trebuchet MS"/>
                <w:color w:val="000000"/>
                <w:sz w:val="14"/>
                <w:szCs w:val="14"/>
              </w:rPr>
              <w:t>(</w:t>
            </w:r>
            <w:r w:rsidR="007010CB" w:rsidRPr="00B46163">
              <w:rPr>
                <w:rFonts w:ascii="Trebuchet MS" w:hAnsi="Trebuchet MS"/>
                <w:color w:val="000000"/>
                <w:sz w:val="14"/>
                <w:szCs w:val="14"/>
              </w:rPr>
              <w:t xml:space="preserve">max. </w:t>
            </w:r>
            <w:r w:rsidR="002E429D" w:rsidRPr="00B46163">
              <w:rPr>
                <w:rFonts w:ascii="Trebuchet MS" w:hAnsi="Trebuchet MS"/>
                <w:color w:val="000000"/>
                <w:sz w:val="14"/>
                <w:szCs w:val="14"/>
              </w:rPr>
              <w:t>500</w:t>
            </w:r>
            <w:r w:rsidR="007010CB" w:rsidRPr="00B46163">
              <w:rPr>
                <w:rFonts w:ascii="Trebuchet MS" w:hAnsi="Trebuchet MS"/>
                <w:color w:val="000000"/>
                <w:sz w:val="14"/>
                <w:szCs w:val="14"/>
              </w:rPr>
              <w:t xml:space="preserve"> Zeichen</w:t>
            </w:r>
            <w:r w:rsidRPr="00B46163">
              <w:rPr>
                <w:rFonts w:ascii="Trebuchet MS" w:hAnsi="Trebuchet MS"/>
                <w:color w:val="000000"/>
                <w:sz w:val="14"/>
                <w:szCs w:val="14"/>
              </w:rPr>
              <w:t xml:space="preserve"> </w:t>
            </w:r>
            <w:r w:rsidR="002E429D" w:rsidRPr="00B46163">
              <w:rPr>
                <w:rFonts w:ascii="Trebuchet MS" w:hAnsi="Trebuchet MS"/>
                <w:color w:val="000000"/>
                <w:sz w:val="14"/>
                <w:szCs w:val="14"/>
              </w:rPr>
              <w:t xml:space="preserve">inkl. </w:t>
            </w:r>
            <w:r w:rsidR="00645CB8" w:rsidRPr="00B46163">
              <w:rPr>
                <w:rFonts w:ascii="Trebuchet MS" w:hAnsi="Trebuchet MS"/>
                <w:color w:val="000000"/>
                <w:sz w:val="14"/>
                <w:szCs w:val="14"/>
              </w:rPr>
              <w:t>Leerzeichen)</w:t>
            </w:r>
          </w:p>
          <w:p w14:paraId="3489BFB9" w14:textId="01B5B21B" w:rsidR="0015054F" w:rsidRPr="00B46163" w:rsidRDefault="0015054F" w:rsidP="00E16DD1">
            <w:pPr>
              <w:pStyle w:val="Other10"/>
              <w:spacing w:afterLines="20" w:after="48"/>
              <w:rPr>
                <w:rFonts w:ascii="Trebuchet MS" w:eastAsia="Calibri" w:hAnsi="Trebuchet MS"/>
                <w:sz w:val="20"/>
                <w:szCs w:val="22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9B5877" w:rsidRPr="00B46163" w14:paraId="2BA0CC1F" w14:textId="77777777" w:rsidTr="00434C26">
        <w:tc>
          <w:tcPr>
            <w:tcW w:w="9650" w:type="dxa"/>
            <w:gridSpan w:val="16"/>
          </w:tcPr>
          <w:p w14:paraId="0904B36B" w14:textId="77777777" w:rsidR="0015054F" w:rsidRPr="00B46163" w:rsidRDefault="009B5877" w:rsidP="0015054F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Sonstige</w:t>
            </w:r>
            <w:r w:rsidR="0015054F" w:rsidRPr="00B46163">
              <w:rPr>
                <w:rFonts w:ascii="Trebuchet MS" w:hAnsi="Trebuchet MS"/>
                <w:color w:val="000000"/>
              </w:rPr>
              <w:t>s</w:t>
            </w:r>
          </w:p>
          <w:p w14:paraId="5C5107B0" w14:textId="01893D63" w:rsidR="003432F8" w:rsidRPr="00B46163" w:rsidRDefault="006E67D5" w:rsidP="0015054F">
            <w:pPr>
              <w:pStyle w:val="Tablecaption10"/>
              <w:spacing w:afterLines="20" w:after="48"/>
              <w:rPr>
                <w:rFonts w:ascii="Trebuchet MS" w:eastAsia="Calibri" w:hAnsi="Trebuchet MS"/>
                <w:sz w:val="20"/>
                <w:szCs w:val="22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</w:tbl>
    <w:p w14:paraId="52C38B4A" w14:textId="791F01F4" w:rsidR="009E0344" w:rsidRPr="00B46163" w:rsidRDefault="00360814" w:rsidP="00E16DD1">
      <w:pPr>
        <w:spacing w:afterLines="20" w:after="48"/>
        <w:rPr>
          <w:rFonts w:ascii="Trebuchet MS" w:hAnsi="Trebuchet MS"/>
          <w:i/>
          <w:noProof/>
          <w:sz w:val="16"/>
        </w:rPr>
      </w:pPr>
      <w:r w:rsidRPr="00B46163">
        <w:rPr>
          <w:rFonts w:ascii="Trebuchet MS" w:hAnsi="Trebuchet MS"/>
          <w:i/>
          <w:noProof/>
          <w:sz w:val="16"/>
        </w:rPr>
        <w:t>(*Pflichtangaben bei Weiterführung bestehender Angebote)</w:t>
      </w:r>
      <w:r w:rsidR="009E0344" w:rsidRPr="00B46163">
        <w:rPr>
          <w:rFonts w:ascii="Trebuchet MS" w:hAnsi="Trebuchet MS"/>
          <w:i/>
          <w:noProof/>
          <w:sz w:val="16"/>
        </w:rPr>
        <w:tab/>
        <w:t>(**Nutzung Digitale Tafel nur nach vorheriger Einweisung)</w:t>
      </w:r>
    </w:p>
    <w:p w14:paraId="32C38168" w14:textId="77777777" w:rsidR="00691E4F" w:rsidRPr="00B46163" w:rsidRDefault="00691E4F" w:rsidP="00E16DD1">
      <w:pPr>
        <w:spacing w:afterLines="20" w:after="48"/>
        <w:rPr>
          <w:rFonts w:ascii="Trebuchet MS" w:hAnsi="Trebuchet MS"/>
          <w:bCs/>
          <w:color w:val="000000"/>
          <w:sz w:val="18"/>
          <w:szCs w:val="18"/>
        </w:rPr>
      </w:pPr>
    </w:p>
    <w:p w14:paraId="11483F5C" w14:textId="77777777" w:rsidR="00691E4F" w:rsidRPr="00B46163" w:rsidRDefault="00691E4F" w:rsidP="00E16DD1">
      <w:pPr>
        <w:spacing w:afterLines="20" w:after="48"/>
        <w:rPr>
          <w:rFonts w:ascii="Trebuchet MS" w:hAnsi="Trebuchet MS"/>
          <w:noProof/>
          <w:sz w:val="16"/>
        </w:rPr>
      </w:pPr>
      <w:r w:rsidRPr="00B46163">
        <w:rPr>
          <w:rFonts w:ascii="Trebuchet MS" w:hAnsi="Trebuchet MS"/>
          <w:b/>
          <w:bCs/>
          <w:i/>
          <w:color w:val="000000"/>
          <w:sz w:val="18"/>
          <w:szCs w:val="18"/>
        </w:rPr>
        <w:t xml:space="preserve">Nur für Veranstaltungen im </w:t>
      </w:r>
      <w:r w:rsidR="00360814" w:rsidRPr="00B46163">
        <w:rPr>
          <w:rFonts w:ascii="Trebuchet MS" w:hAnsi="Trebuchet MS"/>
          <w:b/>
          <w:bCs/>
          <w:i/>
          <w:color w:val="000000"/>
          <w:sz w:val="18"/>
          <w:szCs w:val="18"/>
        </w:rPr>
        <w:t xml:space="preserve">Programmbereich </w:t>
      </w:r>
      <w:r w:rsidRPr="00B46163">
        <w:rPr>
          <w:rFonts w:ascii="Trebuchet MS" w:hAnsi="Trebuchet MS"/>
          <w:b/>
          <w:bCs/>
          <w:i/>
          <w:color w:val="000000"/>
          <w:sz w:val="18"/>
          <w:szCs w:val="18"/>
        </w:rPr>
        <w:t>Sprachen</w:t>
      </w:r>
    </w:p>
    <w:tbl>
      <w:tblPr>
        <w:tblStyle w:val="Tabellenraster"/>
        <w:tblW w:w="9640" w:type="dxa"/>
        <w:tblInd w:w="-147" w:type="dxa"/>
        <w:tblLook w:val="04A0" w:firstRow="1" w:lastRow="0" w:firstColumn="1" w:lastColumn="0" w:noHBand="0" w:noVBand="1"/>
      </w:tblPr>
      <w:tblGrid>
        <w:gridCol w:w="4820"/>
        <w:gridCol w:w="3686"/>
        <w:gridCol w:w="1134"/>
      </w:tblGrid>
      <w:tr w:rsidR="00360814" w:rsidRPr="00B46163" w14:paraId="51B9CBD7" w14:textId="77777777" w:rsidTr="00AD44DA">
        <w:tc>
          <w:tcPr>
            <w:tcW w:w="4820" w:type="dxa"/>
            <w:tcBorders>
              <w:top w:val="single" w:sz="4" w:space="0" w:color="auto"/>
            </w:tcBorders>
          </w:tcPr>
          <w:p w14:paraId="1BB37854" w14:textId="77777777" w:rsidR="00360814" w:rsidRPr="00B46163" w:rsidRDefault="00360814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Name Lehrwerk</w:t>
            </w:r>
          </w:p>
          <w:p w14:paraId="4F1BE211" w14:textId="77777777" w:rsidR="00360814" w:rsidRPr="00B46163" w:rsidRDefault="006E67D5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BBC7ED0" w14:textId="77777777" w:rsidR="00360814" w:rsidRPr="00B46163" w:rsidRDefault="00360814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ISBN (falls bekannt)</w:t>
            </w:r>
          </w:p>
          <w:p w14:paraId="0959ED33" w14:textId="77777777" w:rsidR="00360814" w:rsidRPr="00B46163" w:rsidRDefault="006E67D5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ED65EA" w14:textId="77777777" w:rsidR="00360814" w:rsidRPr="00B46163" w:rsidRDefault="00360814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hAnsi="Trebuchet MS"/>
                <w:color w:val="000000"/>
              </w:rPr>
              <w:t>Ab Lektion</w:t>
            </w:r>
          </w:p>
          <w:p w14:paraId="036B982E" w14:textId="77777777" w:rsidR="00360814" w:rsidRPr="00B46163" w:rsidRDefault="006E67D5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instrText xml:space="preserve"> FORMTEXT </w:instrTex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t> </w:t>
            </w:r>
            <w:r w:rsidRPr="00B46163">
              <w:rPr>
                <w:rFonts w:ascii="Trebuchet MS" w:eastAsia="Calibri" w:hAnsi="Trebuchet MS"/>
                <w:sz w:val="20"/>
                <w:szCs w:val="22"/>
              </w:rPr>
              <w:fldChar w:fldCharType="end"/>
            </w:r>
          </w:p>
        </w:tc>
      </w:tr>
      <w:tr w:rsidR="00691E4F" w:rsidRPr="00B46163" w14:paraId="31B9A0C7" w14:textId="77777777" w:rsidTr="00AD44DA">
        <w:tc>
          <w:tcPr>
            <w:tcW w:w="9640" w:type="dxa"/>
            <w:gridSpan w:val="3"/>
          </w:tcPr>
          <w:p w14:paraId="5FCDDA9C" w14:textId="77777777" w:rsidR="00691E4F" w:rsidRPr="00B46163" w:rsidRDefault="00360814" w:rsidP="00E16DD1">
            <w:pPr>
              <w:pStyle w:val="Other10"/>
              <w:spacing w:afterLines="20" w:after="48"/>
              <w:rPr>
                <w:rFonts w:ascii="Trebuchet MS" w:hAnsi="Trebuchet MS"/>
              </w:rPr>
            </w:pPr>
            <w:r w:rsidRPr="00B46163">
              <w:rPr>
                <w:rFonts w:ascii="Trebuchet MS" w:hAnsi="Trebuchet MS"/>
                <w:color w:val="000000"/>
              </w:rPr>
              <w:t>Teilnahmev</w:t>
            </w:r>
            <w:r w:rsidR="00691E4F" w:rsidRPr="00B46163">
              <w:rPr>
                <w:rFonts w:ascii="Trebuchet MS" w:hAnsi="Trebuchet MS"/>
                <w:color w:val="000000"/>
              </w:rPr>
              <w:t>oraussetzung</w:t>
            </w:r>
          </w:p>
          <w:p w14:paraId="774874E6" w14:textId="39C37BA7" w:rsidR="00691E4F" w:rsidRPr="00B46163" w:rsidRDefault="00691E4F" w:rsidP="00E16DD1">
            <w:pPr>
              <w:pStyle w:val="Other10"/>
              <w:spacing w:afterLines="20" w:after="48"/>
              <w:rPr>
                <w:rFonts w:ascii="Trebuchet MS" w:hAnsi="Trebuchet MS"/>
                <w:color w:val="000000"/>
              </w:rPr>
            </w:pP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t xml:space="preserve"> </w:t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>Keine Sprachkenntnisse</w:t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A1</w:t>
            </w:r>
            <w:r w:rsidR="00923443" w:rsidRPr="00B46163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</w:t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A2 </w:t>
            </w:r>
            <w:r w:rsidR="00923443" w:rsidRPr="00B46163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B1 </w:t>
            </w:r>
            <w:r w:rsidR="00923443" w:rsidRPr="00B46163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B2 </w:t>
            </w:r>
            <w:r w:rsidR="00923443" w:rsidRPr="00B46163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C1 </w:t>
            </w:r>
            <w:r w:rsidR="00923443" w:rsidRPr="00B46163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</w:r>
            <w:r w:rsidR="00055C03">
              <w:rPr>
                <w:rFonts w:ascii="Trebuchet MS" w:eastAsia="Calibri" w:hAnsi="Trebuchet MS"/>
                <w:sz w:val="18"/>
                <w:szCs w:val="20"/>
              </w:rPr>
              <w:fldChar w:fldCharType="separate"/>
            </w:r>
            <w:r w:rsidRPr="00B46163">
              <w:rPr>
                <w:rFonts w:ascii="Trebuchet MS" w:eastAsia="Calibri" w:hAnsi="Trebuchet MS"/>
                <w:sz w:val="18"/>
                <w:szCs w:val="20"/>
              </w:rPr>
              <w:fldChar w:fldCharType="end"/>
            </w:r>
            <w:r w:rsidRPr="00B46163">
              <w:rPr>
                <w:rFonts w:ascii="Trebuchet MS" w:hAnsi="Trebuchet MS"/>
                <w:color w:val="000000"/>
                <w:sz w:val="18"/>
                <w:szCs w:val="18"/>
              </w:rPr>
              <w:t xml:space="preserve"> C2</w:t>
            </w:r>
          </w:p>
        </w:tc>
      </w:tr>
    </w:tbl>
    <w:p w14:paraId="3959CAA2" w14:textId="24BC7B83" w:rsidR="0047279D" w:rsidRDefault="00055C03" w:rsidP="00241DA7">
      <w:pPr>
        <w:spacing w:afterLines="20" w:after="48"/>
        <w:rPr>
          <w:rFonts w:ascii="Trebuchet MS" w:hAnsi="Trebuchet MS"/>
          <w:noProof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B160C" wp14:editId="7C745A5A">
                <wp:simplePos x="0" y="0"/>
                <wp:positionH relativeFrom="column">
                  <wp:posOffset>5072380</wp:posOffset>
                </wp:positionH>
                <wp:positionV relativeFrom="paragraph">
                  <wp:posOffset>158115</wp:posOffset>
                </wp:positionV>
                <wp:extent cx="1066800" cy="409575"/>
                <wp:effectExtent l="0" t="19050" r="38100" b="47625"/>
                <wp:wrapNone/>
                <wp:docPr id="1" name="Pfeil: nach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095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B400F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1" o:spid="_x0000_s1026" type="#_x0000_t13" style="position:absolute;margin-left:399.4pt;margin-top:12.45pt;width:84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" adj="17454" fillcolor="#5b9bd5 [3204]" strokecolor="#091723 [484]" strokeweight="1pt"/>
            </w:pict>
          </mc:Fallback>
        </mc:AlternateContent>
      </w:r>
    </w:p>
    <w:p w14:paraId="1463E0A1" w14:textId="77777777" w:rsidR="00B46163" w:rsidRPr="00B46163" w:rsidRDefault="00B46163" w:rsidP="00241DA7">
      <w:pPr>
        <w:spacing w:afterLines="20" w:after="48"/>
        <w:rPr>
          <w:rFonts w:ascii="Trebuchet MS" w:hAnsi="Trebuchet MS"/>
          <w:noProof/>
          <w:sz w:val="20"/>
        </w:rPr>
      </w:pPr>
    </w:p>
    <w:p w14:paraId="50134FED" w14:textId="77777777" w:rsidR="00923443" w:rsidRPr="00B46163" w:rsidRDefault="00923443" w:rsidP="00241DA7">
      <w:pPr>
        <w:spacing w:afterLines="20" w:after="48"/>
        <w:rPr>
          <w:rFonts w:ascii="Trebuchet MS" w:hAnsi="Trebuchet MS"/>
          <w:noProof/>
          <w:sz w:val="20"/>
        </w:rPr>
      </w:pPr>
    </w:p>
    <w:p w14:paraId="0FA2452B" w14:textId="55554057" w:rsidR="00E55FF8" w:rsidRPr="00B46163" w:rsidRDefault="00923443" w:rsidP="00E55FF8">
      <w:pPr>
        <w:spacing w:afterLines="20" w:after="48"/>
        <w:jc w:val="center"/>
        <w:rPr>
          <w:rFonts w:ascii="Trebuchet MS" w:hAnsi="Trebuchet MS"/>
          <w:noProof/>
          <w:sz w:val="18"/>
          <w:szCs w:val="18"/>
        </w:rPr>
      </w:pPr>
      <w:r w:rsidRPr="00B46163">
        <w:rPr>
          <w:rFonts w:ascii="Trebuchet MS" w:hAnsi="Trebuchet MS"/>
          <w:noProof/>
          <w:sz w:val="18"/>
          <w:szCs w:val="18"/>
        </w:rPr>
        <w:lastRenderedPageBreak/>
        <w:t>Jahresthema 2027</w:t>
      </w:r>
    </w:p>
    <w:p w14:paraId="2D9CAD08" w14:textId="17A17386" w:rsidR="00923443" w:rsidRPr="00B46163" w:rsidRDefault="005A62A5" w:rsidP="00E55FF8">
      <w:pPr>
        <w:spacing w:afterLines="20" w:after="48"/>
        <w:jc w:val="center"/>
        <w:rPr>
          <w:rFonts w:ascii="Trebuchet MS" w:hAnsi="Trebuchet MS"/>
          <w:b/>
          <w:bCs/>
          <w:noProof/>
          <w:sz w:val="24"/>
          <w:szCs w:val="24"/>
        </w:rPr>
      </w:pPr>
      <w:r>
        <w:rPr>
          <w:rFonts w:ascii="Trebuchet MS" w:hAnsi="Trebuchet MS"/>
          <w:b/>
          <w:bCs/>
          <w:noProof/>
          <w:sz w:val="24"/>
          <w:szCs w:val="24"/>
        </w:rPr>
        <w:t>Arbeitstitel: vhs ist Gemeinschaft.</w:t>
      </w:r>
    </w:p>
    <w:p w14:paraId="7ED63682" w14:textId="4A4BB050" w:rsidR="00E55FF8" w:rsidRDefault="00FA2B1A" w:rsidP="00FA2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20" w:after="48"/>
        <w:jc w:val="both"/>
        <w:rPr>
          <w:rFonts w:ascii="Trebuchet MS" w:hAnsi="Trebuchet MS"/>
          <w:noProof/>
          <w:sz w:val="18"/>
          <w:szCs w:val="18"/>
        </w:rPr>
      </w:pPr>
      <w:r>
        <w:rPr>
          <w:rFonts w:ascii="Trebuchet MS" w:hAnsi="Trebuchet MS"/>
          <w:noProof/>
          <w:sz w:val="18"/>
          <w:szCs w:val="18"/>
        </w:rPr>
        <w:t xml:space="preserve">Einsamkeit ist ein Phänomen, von dem </w:t>
      </w:r>
      <w:r w:rsidR="00BB33E9">
        <w:rPr>
          <w:rFonts w:ascii="Trebuchet MS" w:hAnsi="Trebuchet MS"/>
          <w:noProof/>
          <w:sz w:val="18"/>
          <w:szCs w:val="18"/>
        </w:rPr>
        <w:t>immer mehr</w:t>
      </w:r>
      <w:r>
        <w:rPr>
          <w:rFonts w:ascii="Trebuchet MS" w:hAnsi="Trebuchet MS"/>
          <w:noProof/>
          <w:sz w:val="18"/>
          <w:szCs w:val="18"/>
        </w:rPr>
        <w:t xml:space="preserve"> Menschen in unserer Gesellschaft betroffen sind,</w:t>
      </w:r>
      <w:r w:rsidRPr="00FA2B1A">
        <w:rPr>
          <w:rFonts w:ascii="Trebuchet MS" w:hAnsi="Trebuchet MS"/>
          <w:noProof/>
          <w:sz w:val="18"/>
          <w:szCs w:val="18"/>
        </w:rPr>
        <w:t xml:space="preserve"> </w:t>
      </w:r>
      <w:r>
        <w:rPr>
          <w:rFonts w:ascii="Trebuchet MS" w:hAnsi="Trebuchet MS"/>
          <w:noProof/>
          <w:sz w:val="18"/>
          <w:szCs w:val="18"/>
        </w:rPr>
        <w:t>b</w:t>
      </w:r>
      <w:r w:rsidRPr="00FA2B1A">
        <w:rPr>
          <w:rFonts w:ascii="Trebuchet MS" w:hAnsi="Trebuchet MS"/>
          <w:noProof/>
          <w:sz w:val="18"/>
          <w:szCs w:val="18"/>
        </w:rPr>
        <w:t>esonders häufig junge Erwachsene, ältere Menschen sowie Menschen in Phasen persönlicher oder beruflicher Veränderungen.</w:t>
      </w:r>
      <w:r>
        <w:rPr>
          <w:rFonts w:ascii="Trebuchet MS" w:hAnsi="Trebuchet MS"/>
          <w:noProof/>
          <w:sz w:val="18"/>
          <w:szCs w:val="18"/>
        </w:rPr>
        <w:t xml:space="preserve"> </w:t>
      </w:r>
      <w:r w:rsidRPr="00FA2B1A">
        <w:rPr>
          <w:rFonts w:ascii="Trebuchet MS" w:hAnsi="Trebuchet MS"/>
          <w:noProof/>
          <w:sz w:val="18"/>
          <w:szCs w:val="18"/>
        </w:rPr>
        <w:t>Die Folgen von Einsamkeit können sich auf die psychische und körperliche Gesundheit auswirken, die gesellschaftliche Teilhabe erschweren und den sozialen Zusammenhalt beeinträchtigen.</w:t>
      </w:r>
    </w:p>
    <w:p w14:paraId="223AED6F" w14:textId="55BC7214" w:rsidR="00FA2B1A" w:rsidRDefault="00FA2B1A" w:rsidP="00FA2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20" w:after="48"/>
        <w:jc w:val="both"/>
        <w:rPr>
          <w:rFonts w:ascii="Trebuchet MS" w:hAnsi="Trebuchet MS"/>
          <w:noProof/>
          <w:sz w:val="18"/>
          <w:szCs w:val="18"/>
        </w:rPr>
      </w:pPr>
      <w:r w:rsidRPr="00FA2B1A">
        <w:rPr>
          <w:rFonts w:ascii="Trebuchet MS" w:hAnsi="Trebuchet MS"/>
          <w:noProof/>
          <w:sz w:val="18"/>
          <w:szCs w:val="18"/>
        </w:rPr>
        <w:t xml:space="preserve">Volkshochschulen sind nicht nur Orte des Lernens, sondern auch </w:t>
      </w:r>
      <w:r w:rsidRPr="00FA2B1A">
        <w:rPr>
          <w:rFonts w:ascii="Trebuchet MS" w:hAnsi="Trebuchet MS"/>
          <w:b/>
          <w:bCs/>
          <w:noProof/>
          <w:sz w:val="18"/>
          <w:szCs w:val="18"/>
        </w:rPr>
        <w:t>Orte der Begegnung</w:t>
      </w:r>
      <w:r w:rsidRPr="00FA2B1A">
        <w:rPr>
          <w:rFonts w:ascii="Trebuchet MS" w:hAnsi="Trebuchet MS"/>
          <w:noProof/>
          <w:sz w:val="18"/>
          <w:szCs w:val="18"/>
        </w:rPr>
        <w:t xml:space="preserve">. </w:t>
      </w:r>
      <w:r w:rsidR="00BB33E9">
        <w:rPr>
          <w:rFonts w:ascii="Trebuchet MS" w:hAnsi="Trebuchet MS"/>
          <w:noProof/>
          <w:sz w:val="18"/>
          <w:szCs w:val="18"/>
        </w:rPr>
        <w:t>Hier</w:t>
      </w:r>
      <w:r w:rsidRPr="00FA2B1A">
        <w:rPr>
          <w:rFonts w:ascii="Trebuchet MS" w:hAnsi="Trebuchet MS"/>
          <w:noProof/>
          <w:sz w:val="18"/>
          <w:szCs w:val="18"/>
        </w:rPr>
        <w:t xml:space="preserve"> entstehen Gespräche, neue Kontakte</w:t>
      </w:r>
      <w:r w:rsidR="00BB33E9">
        <w:rPr>
          <w:rFonts w:ascii="Trebuchet MS" w:hAnsi="Trebuchet MS"/>
          <w:noProof/>
          <w:sz w:val="18"/>
          <w:szCs w:val="18"/>
        </w:rPr>
        <w:t>,</w:t>
      </w:r>
      <w:r w:rsidRPr="00FA2B1A">
        <w:rPr>
          <w:rFonts w:ascii="Trebuchet MS" w:hAnsi="Trebuchet MS"/>
          <w:noProof/>
          <w:sz w:val="18"/>
          <w:szCs w:val="18"/>
        </w:rPr>
        <w:t xml:space="preserve"> nicht selten auch Freundschaften. Damit leisten </w:t>
      </w:r>
      <w:r w:rsidR="00BB33E9" w:rsidRPr="00FA2B1A">
        <w:rPr>
          <w:rFonts w:ascii="Trebuchet MS" w:hAnsi="Trebuchet MS"/>
          <w:noProof/>
          <w:sz w:val="18"/>
          <w:szCs w:val="18"/>
        </w:rPr>
        <w:t xml:space="preserve">Volkshochschulen </w:t>
      </w:r>
      <w:r w:rsidRPr="00FA2B1A">
        <w:rPr>
          <w:rFonts w:ascii="Trebuchet MS" w:hAnsi="Trebuchet MS"/>
          <w:noProof/>
          <w:sz w:val="18"/>
          <w:szCs w:val="18"/>
        </w:rPr>
        <w:t>bereits heute einen wichtigen Beitrag zu gesellschaftlicher Teilhabe und zum sozialen Zusammenhalt.</w:t>
      </w:r>
    </w:p>
    <w:p w14:paraId="07BDBB6D" w14:textId="0916B382" w:rsidR="00BB33E9" w:rsidRPr="00FA2B1A" w:rsidRDefault="00BB33E9" w:rsidP="00FA2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20" w:after="48"/>
        <w:jc w:val="both"/>
        <w:rPr>
          <w:rFonts w:ascii="Trebuchet MS" w:hAnsi="Trebuchet MS"/>
          <w:noProof/>
          <w:sz w:val="18"/>
          <w:szCs w:val="18"/>
        </w:rPr>
      </w:pPr>
      <w:r w:rsidRPr="00BB33E9">
        <w:rPr>
          <w:rFonts w:ascii="Trebuchet MS" w:hAnsi="Trebuchet MS"/>
          <w:noProof/>
          <w:sz w:val="18"/>
          <w:szCs w:val="18"/>
        </w:rPr>
        <w:t>Je nach Fachbereich können sich ganz unterschiedliche Anknüpfungspunkte ergeben – beispielsweise durch Inhalte, Projekte, Exkursionen, Gesprächsanlässe oder Kooperationen.</w:t>
      </w:r>
      <w:r>
        <w:rPr>
          <w:rFonts w:ascii="Trebuchet MS" w:hAnsi="Trebuchet MS"/>
          <w:noProof/>
          <w:sz w:val="18"/>
          <w:szCs w:val="18"/>
        </w:rPr>
        <w:t xml:space="preserve"> </w:t>
      </w:r>
      <w:r w:rsidRPr="005D7EE5">
        <w:rPr>
          <w:rFonts w:ascii="Trebuchet MS" w:hAnsi="Trebuchet MS"/>
          <w:noProof/>
          <w:sz w:val="18"/>
          <w:szCs w:val="18"/>
        </w:rPr>
        <w:t xml:space="preserve">Eine Beteiligung am Jahresthema ist selbstverständlich </w:t>
      </w:r>
      <w:r w:rsidRPr="00BB33E9">
        <w:rPr>
          <w:rFonts w:ascii="Trebuchet MS" w:hAnsi="Trebuchet MS"/>
          <w:noProof/>
          <w:sz w:val="18"/>
          <w:szCs w:val="18"/>
        </w:rPr>
        <w:t>freiwillig.</w:t>
      </w:r>
      <w:r w:rsidRPr="005D7EE5">
        <w:rPr>
          <w:rFonts w:ascii="Trebuchet MS" w:hAnsi="Trebuchet MS"/>
          <w:noProof/>
          <w:sz w:val="18"/>
          <w:szCs w:val="18"/>
        </w:rPr>
        <w:t xml:space="preserve"> </w:t>
      </w:r>
    </w:p>
    <w:p w14:paraId="72C845C8" w14:textId="77777777" w:rsidR="00FA2B1A" w:rsidRPr="00B46163" w:rsidRDefault="00FA2B1A" w:rsidP="00E55FF8">
      <w:pPr>
        <w:spacing w:afterLines="20" w:after="48"/>
        <w:jc w:val="center"/>
        <w:rPr>
          <w:rFonts w:ascii="Trebuchet MS" w:hAnsi="Trebuchet MS"/>
          <w:b/>
          <w:bCs/>
          <w:noProof/>
          <w:sz w:val="18"/>
          <w:szCs w:val="18"/>
        </w:rPr>
      </w:pPr>
    </w:p>
    <w:p w14:paraId="514B9B3B" w14:textId="33FCA7DC" w:rsidR="00923443" w:rsidRPr="005D7EE5" w:rsidRDefault="00923443" w:rsidP="00241DA7">
      <w:pPr>
        <w:spacing w:afterLines="20" w:after="48"/>
        <w:rPr>
          <w:rFonts w:ascii="Trebuchet MS" w:hAnsi="Trebuchet MS"/>
          <w:noProof/>
          <w:sz w:val="18"/>
          <w:szCs w:val="18"/>
        </w:rPr>
      </w:pPr>
    </w:p>
    <w:tbl>
      <w:tblPr>
        <w:tblStyle w:val="Tabellenraster"/>
        <w:tblW w:w="9650" w:type="dxa"/>
        <w:tblInd w:w="-147" w:type="dxa"/>
        <w:tblLook w:val="04A0" w:firstRow="1" w:lastRow="0" w:firstColumn="1" w:lastColumn="0" w:noHBand="0" w:noVBand="1"/>
      </w:tblPr>
      <w:tblGrid>
        <w:gridCol w:w="9650"/>
      </w:tblGrid>
      <w:tr w:rsidR="00923443" w:rsidRPr="005D7EE5" w14:paraId="3AC45D8C" w14:textId="77777777" w:rsidTr="00D16458">
        <w:tc>
          <w:tcPr>
            <w:tcW w:w="9650" w:type="dxa"/>
          </w:tcPr>
          <w:p w14:paraId="4F01808C" w14:textId="77777777" w:rsidR="00923443" w:rsidRPr="005D7EE5" w:rsidRDefault="00923443" w:rsidP="00923443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Mein Kurs ...</w:t>
            </w:r>
          </w:p>
          <w:p w14:paraId="0F001D2B" w14:textId="377031AF" w:rsidR="00923443" w:rsidRPr="005D7EE5" w:rsidRDefault="00923443" w:rsidP="00923443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 greift das Jahresthema inhaltlich auf.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="00B46163"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 fördert vor allem Begegnung, Austausch oder Gemeinschaft.</w:t>
            </w:r>
          </w:p>
          <w:p w14:paraId="1AAB5ABA" w14:textId="4EE6DAF3" w:rsidR="00923443" w:rsidRPr="005D7EE5" w:rsidRDefault="00923443" w:rsidP="00D16458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eignet sich als Veranstaltung im Rahmen des Jahresthemas.</w:t>
            </w:r>
          </w:p>
        </w:tc>
      </w:tr>
      <w:tr w:rsidR="003525C2" w:rsidRPr="005D7EE5" w14:paraId="493F6ECA" w14:textId="77777777" w:rsidTr="00D16458">
        <w:tc>
          <w:tcPr>
            <w:tcW w:w="9650" w:type="dxa"/>
          </w:tcPr>
          <w:p w14:paraId="5B56B057" w14:textId="64982A6F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Welche Bezüge sehen Sie zu Ihrem Angebot? </w:t>
            </w:r>
            <w:r w:rsidRPr="005D7EE5">
              <w:rPr>
                <w:rFonts w:ascii="Trebuchet MS" w:hAnsi="Trebuchet MS"/>
                <w:i/>
                <w:iCs/>
                <w:color w:val="000000"/>
                <w:sz w:val="18"/>
                <w:szCs w:val="18"/>
              </w:rPr>
              <w:t>(Mehrfachnennungen möglich)</w:t>
            </w:r>
          </w:p>
          <w:p w14:paraId="56F1B7A3" w14:textId="6768B838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Begegnung und Austausch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="00B46163"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Gemeinschaft erleben</w:t>
            </w:r>
          </w:p>
          <w:p w14:paraId="456B5231" w14:textId="34065415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Zugehörigkeit und Integration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 Generationen verbinden</w:t>
            </w:r>
          </w:p>
          <w:p w14:paraId="5B7A7527" w14:textId="69558E81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Interkulturelle Begegnung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Gesundheit und Wohlbefinden</w:t>
            </w:r>
          </w:p>
          <w:p w14:paraId="420C1462" w14:textId="71D46A4A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Digitale Teilhabe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="005D7EE5">
              <w:rPr>
                <w:rFonts w:ascii="Trebuchet MS" w:hAnsi="Trebuchet MS"/>
                <w:color w:val="000000"/>
                <w:sz w:val="18"/>
                <w:szCs w:val="18"/>
              </w:rPr>
              <w:tab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Demokratie und gesellschaftlicher Zusammenhalt</w:t>
            </w:r>
          </w:p>
          <w:p w14:paraId="6476D801" w14:textId="0EEF9E3C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Kreativität verbindet Menschen</w:t>
            </w:r>
          </w:p>
          <w:p w14:paraId="478B621B" w14:textId="19961B8C" w:rsidR="003525C2" w:rsidRPr="005D7EE5" w:rsidRDefault="003525C2" w:rsidP="00923443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Sonstiges: 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FORMTEXT </w:instrTex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</w:p>
        </w:tc>
      </w:tr>
      <w:tr w:rsidR="003525C2" w:rsidRPr="005D7EE5" w14:paraId="4C29ECCD" w14:textId="77777777" w:rsidTr="00D16458">
        <w:tc>
          <w:tcPr>
            <w:tcW w:w="9650" w:type="dxa"/>
          </w:tcPr>
          <w:p w14:paraId="523BBBF9" w14:textId="1CFA7EAC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Haben Sie eine besondere Idee zum Jahresthema? (z. B. Vortrag, Workshop, Exkursion, Ausstellung, Kooperation, Aktion, Projekt)</w:t>
            </w:r>
          </w:p>
          <w:p w14:paraId="3106DBFE" w14:textId="77777777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eastAsia="Calibri" w:hAnsi="Trebuchet MS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FORMTEXT </w:instrTex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> </w:t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</w:p>
          <w:p w14:paraId="7E6CEE7E" w14:textId="77777777" w:rsidR="005D7EE5" w:rsidRPr="005D7EE5" w:rsidRDefault="005D7EE5" w:rsidP="003525C2">
            <w:pPr>
              <w:pStyle w:val="Tablecaption10"/>
              <w:spacing w:afterLines="20" w:after="48"/>
              <w:rPr>
                <w:rFonts w:ascii="Trebuchet MS" w:eastAsia="Calibri" w:hAnsi="Trebuchet MS"/>
                <w:color w:val="000000"/>
                <w:sz w:val="18"/>
                <w:szCs w:val="18"/>
              </w:rPr>
            </w:pPr>
          </w:p>
          <w:p w14:paraId="1FB70AE6" w14:textId="60478CDD" w:rsidR="005D7EE5" w:rsidRPr="005D7EE5" w:rsidRDefault="005D7EE5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</w:p>
        </w:tc>
      </w:tr>
      <w:tr w:rsidR="003525C2" w:rsidRPr="005D7EE5" w14:paraId="63272D72" w14:textId="77777777" w:rsidTr="00D16458">
        <w:tc>
          <w:tcPr>
            <w:tcW w:w="9650" w:type="dxa"/>
          </w:tcPr>
          <w:p w14:paraId="4170AEB2" w14:textId="77777777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Ich könnte mir vorstellen,</w:t>
            </w:r>
          </w:p>
          <w:p w14:paraId="1AEAC5F2" w14:textId="52AFC0AD" w:rsidR="003525C2" w:rsidRPr="005D7EE5" w:rsidRDefault="00E55FF8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="003525C2"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meinen Kurs im Rahmen einer </w:t>
            </w:r>
            <w:r w:rsidR="003525C2" w:rsidRPr="005D7EE5">
              <w:rPr>
                <w:rFonts w:ascii="Trebuchet MS" w:hAnsi="Trebuchet MS"/>
                <w:b/>
                <w:bCs/>
                <w:color w:val="000000"/>
                <w:sz w:val="18"/>
                <w:szCs w:val="18"/>
              </w:rPr>
              <w:t>Themenwoche oder Aktionsreihe</w:t>
            </w:r>
            <w:r w:rsidR="003525C2" w:rsidRPr="005D7EE5">
              <w:rPr>
                <w:rFonts w:ascii="Trebuchet MS" w:hAnsi="Trebuchet MS"/>
                <w:color w:val="000000"/>
                <w:sz w:val="18"/>
                <w:szCs w:val="18"/>
              </w:rPr>
              <w:t xml:space="preserve"> anzubieten.</w:t>
            </w:r>
          </w:p>
          <w:p w14:paraId="3BB8A23E" w14:textId="6A9389E0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mit einem anderen Kurs oder Fachbereich zusammenzuarbeiten.</w:t>
            </w:r>
          </w:p>
          <w:p w14:paraId="3534E962" w14:textId="5FB62AC4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einen externen Kooperationspartner einzubinden.</w:t>
            </w:r>
          </w:p>
          <w:p w14:paraId="3D904801" w14:textId="391D4D10" w:rsidR="003525C2" w:rsidRPr="005D7EE5" w:rsidRDefault="003525C2" w:rsidP="003525C2">
            <w:pPr>
              <w:pStyle w:val="Tablecaption10"/>
              <w:spacing w:afterLines="20" w:after="48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instrText xml:space="preserve"> FORMCHECKBOX </w:instrText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</w:r>
            <w:r w:rsidR="00055C03">
              <w:rPr>
                <w:rFonts w:ascii="Trebuchet MS" w:eastAsia="Calibri" w:hAnsi="Trebuchet MS"/>
                <w:sz w:val="18"/>
                <w:szCs w:val="18"/>
              </w:rPr>
              <w:fldChar w:fldCharType="separate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fldChar w:fldCharType="end"/>
            </w:r>
            <w:r w:rsidRPr="005D7EE5">
              <w:rPr>
                <w:rFonts w:ascii="Trebuchet MS" w:eastAsia="Calibri" w:hAnsi="Trebuchet MS"/>
                <w:sz w:val="18"/>
                <w:szCs w:val="18"/>
              </w:rPr>
              <w:t xml:space="preserve"> </w:t>
            </w:r>
            <w:r w:rsidRPr="005D7EE5">
              <w:rPr>
                <w:rFonts w:ascii="Trebuchet MS" w:hAnsi="Trebuchet MS"/>
                <w:color w:val="000000"/>
                <w:sz w:val="18"/>
                <w:szCs w:val="18"/>
              </w:rPr>
              <w:t>bitte sprechen Sie mich dazu an.</w:t>
            </w:r>
          </w:p>
        </w:tc>
      </w:tr>
    </w:tbl>
    <w:p w14:paraId="5584EBFD" w14:textId="77777777" w:rsidR="00923443" w:rsidRPr="00B46163" w:rsidRDefault="00923443" w:rsidP="00241DA7">
      <w:pPr>
        <w:spacing w:afterLines="20" w:after="48"/>
        <w:rPr>
          <w:rFonts w:ascii="Trebuchet MS" w:hAnsi="Trebuchet MS"/>
          <w:noProof/>
          <w:sz w:val="20"/>
        </w:rPr>
      </w:pPr>
    </w:p>
    <w:sectPr w:rsidR="00923443" w:rsidRPr="00B46163" w:rsidSect="0042587A">
      <w:headerReference w:type="default" r:id="rId7"/>
      <w:footerReference w:type="default" r:id="rId8"/>
      <w:headerReference w:type="first" r:id="rId9"/>
      <w:pgSz w:w="11906" w:h="16838"/>
      <w:pgMar w:top="284" w:right="1133" w:bottom="709" w:left="1417" w:header="426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B92EF" w14:textId="77777777" w:rsidR="00FB529D" w:rsidRDefault="00FB529D" w:rsidP="00FB529D">
      <w:r>
        <w:separator/>
      </w:r>
    </w:p>
  </w:endnote>
  <w:endnote w:type="continuationSeparator" w:id="0">
    <w:p w14:paraId="3EEF0164" w14:textId="77777777" w:rsidR="00FB529D" w:rsidRDefault="00FB529D" w:rsidP="00FB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1915" w14:textId="77777777" w:rsidR="00E77EF8" w:rsidRPr="00B97097" w:rsidRDefault="00E77EF8" w:rsidP="00E77EF8">
    <w:pPr>
      <w:pStyle w:val="Fuzeile"/>
      <w:jc w:val="center"/>
      <w:rPr>
        <w:sz w:val="18"/>
      </w:rPr>
    </w:pPr>
    <w:r w:rsidRPr="00B97097">
      <w:rPr>
        <w:sz w:val="18"/>
      </w:rPr>
      <w:t>Volkshochschule Hersfeld-Rotenburg –</w:t>
    </w:r>
    <w:r>
      <w:rPr>
        <w:sz w:val="18"/>
      </w:rPr>
      <w:t xml:space="preserve"> </w:t>
    </w:r>
    <w:r w:rsidRPr="00B97097">
      <w:rPr>
        <w:sz w:val="18"/>
      </w:rPr>
      <w:t>06621 87-6303 – vhs@hef-rof.de – www.vhs-hersfeld.de</w:t>
    </w:r>
  </w:p>
  <w:p w14:paraId="706C03D5" w14:textId="77777777" w:rsidR="00B97097" w:rsidRPr="00E77EF8" w:rsidRDefault="00B97097" w:rsidP="00E77E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0CC6" w14:textId="77777777" w:rsidR="00FB529D" w:rsidRDefault="00FB529D" w:rsidP="00FB529D">
      <w:r>
        <w:separator/>
      </w:r>
    </w:p>
  </w:footnote>
  <w:footnote w:type="continuationSeparator" w:id="0">
    <w:p w14:paraId="66D51019" w14:textId="77777777" w:rsidR="00FB529D" w:rsidRDefault="00FB529D" w:rsidP="00FB5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1B1B" w14:textId="65A7277E" w:rsidR="00E77EF8" w:rsidRDefault="00E77EF8" w:rsidP="0042587A">
    <w:pPr>
      <w:pStyle w:val="Kopfzeile"/>
      <w:ind w:left="467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EC4" w14:textId="639CCA8D" w:rsidR="00980229" w:rsidRDefault="00980229" w:rsidP="0001763A">
    <w:pPr>
      <w:spacing w:after="60"/>
      <w:jc w:val="right"/>
      <w:rPr>
        <w:noProof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0" locked="0" layoutInCell="1" allowOverlap="1" wp14:anchorId="6702690A" wp14:editId="25931D07">
          <wp:simplePos x="0" y="0"/>
          <wp:positionH relativeFrom="column">
            <wp:posOffset>3460115</wp:posOffset>
          </wp:positionH>
          <wp:positionV relativeFrom="paragraph">
            <wp:posOffset>-5080</wp:posOffset>
          </wp:positionV>
          <wp:extent cx="2482850" cy="424815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DCF91B" w14:textId="1C7D8995" w:rsidR="0001763A" w:rsidRDefault="0001763A" w:rsidP="0001763A">
    <w:pPr>
      <w:spacing w:after="60"/>
      <w:jc w:val="right"/>
      <w:rPr>
        <w:noProof/>
        <w:sz w:val="12"/>
      </w:rPr>
    </w:pPr>
  </w:p>
  <w:p w14:paraId="02DAEBD0" w14:textId="77777777" w:rsidR="00980229" w:rsidRDefault="00980229" w:rsidP="0001763A">
    <w:pPr>
      <w:spacing w:after="60"/>
      <w:jc w:val="right"/>
      <w:rPr>
        <w:noProof/>
        <w:sz w:val="12"/>
      </w:rPr>
    </w:pPr>
  </w:p>
  <w:p w14:paraId="60CEB535" w14:textId="017BEB6B" w:rsidR="0042587A" w:rsidRPr="0001763A" w:rsidRDefault="0001763A" w:rsidP="0001763A">
    <w:pPr>
      <w:spacing w:after="60"/>
      <w:jc w:val="right"/>
      <w:rPr>
        <w:noProof/>
        <w:sz w:val="18"/>
      </w:rPr>
    </w:pPr>
    <w:r>
      <w:rPr>
        <w:noProof/>
        <w:sz w:val="12"/>
      </w:rPr>
      <w:t>Stand: 0</w:t>
    </w:r>
    <w:r w:rsidR="005D7EE5">
      <w:rPr>
        <w:noProof/>
        <w:sz w:val="12"/>
      </w:rPr>
      <w:t>7</w:t>
    </w:r>
    <w:r>
      <w:rPr>
        <w:noProof/>
        <w:sz w:val="12"/>
      </w:rPr>
      <w:t>/202</w:t>
    </w:r>
    <w:r w:rsidR="00980229">
      <w:rPr>
        <w:noProof/>
        <w:sz w:val="1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XDH+iUDuvrmYnIlD+LbIWuQLa6/WqdO6LvpxNaBTVzIMJyz4llO/rOhbTGwPCxgkyTzgv0NJd5iRC2u/ecPzA==" w:salt="4Dq7QPCeQ0XPUOSCy/9jJ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9D"/>
    <w:rsid w:val="00014CDA"/>
    <w:rsid w:val="0001763A"/>
    <w:rsid w:val="00055C03"/>
    <w:rsid w:val="000B1B12"/>
    <w:rsid w:val="000C3945"/>
    <w:rsid w:val="001157F5"/>
    <w:rsid w:val="00116372"/>
    <w:rsid w:val="0015054F"/>
    <w:rsid w:val="00185FE7"/>
    <w:rsid w:val="001A20E1"/>
    <w:rsid w:val="001A5189"/>
    <w:rsid w:val="001E4FED"/>
    <w:rsid w:val="00215142"/>
    <w:rsid w:val="00230F5D"/>
    <w:rsid w:val="00241DA7"/>
    <w:rsid w:val="00267A32"/>
    <w:rsid w:val="002748D5"/>
    <w:rsid w:val="00282F18"/>
    <w:rsid w:val="00292556"/>
    <w:rsid w:val="002A34BD"/>
    <w:rsid w:val="002D1C8C"/>
    <w:rsid w:val="002E429D"/>
    <w:rsid w:val="002E6620"/>
    <w:rsid w:val="003432F8"/>
    <w:rsid w:val="00346445"/>
    <w:rsid w:val="003525C2"/>
    <w:rsid w:val="00360814"/>
    <w:rsid w:val="0036437F"/>
    <w:rsid w:val="00365A94"/>
    <w:rsid w:val="00375BFD"/>
    <w:rsid w:val="003A4E96"/>
    <w:rsid w:val="003D3E42"/>
    <w:rsid w:val="003F5EE5"/>
    <w:rsid w:val="0042587A"/>
    <w:rsid w:val="00425FEF"/>
    <w:rsid w:val="00431807"/>
    <w:rsid w:val="00434C26"/>
    <w:rsid w:val="00446A16"/>
    <w:rsid w:val="0047279D"/>
    <w:rsid w:val="004D7405"/>
    <w:rsid w:val="0051227B"/>
    <w:rsid w:val="005A62A5"/>
    <w:rsid w:val="005A7703"/>
    <w:rsid w:val="005B4DFE"/>
    <w:rsid w:val="005D7EE5"/>
    <w:rsid w:val="00611813"/>
    <w:rsid w:val="00624E78"/>
    <w:rsid w:val="00645CB8"/>
    <w:rsid w:val="0065454D"/>
    <w:rsid w:val="00675A40"/>
    <w:rsid w:val="00691E4F"/>
    <w:rsid w:val="006A1F53"/>
    <w:rsid w:val="006A6C27"/>
    <w:rsid w:val="006C2AA5"/>
    <w:rsid w:val="006E67D5"/>
    <w:rsid w:val="007010CB"/>
    <w:rsid w:val="00734706"/>
    <w:rsid w:val="007463B7"/>
    <w:rsid w:val="00750FE4"/>
    <w:rsid w:val="00751A70"/>
    <w:rsid w:val="00765CBE"/>
    <w:rsid w:val="00784B9B"/>
    <w:rsid w:val="00786762"/>
    <w:rsid w:val="007C5ECD"/>
    <w:rsid w:val="007D637A"/>
    <w:rsid w:val="00816A4C"/>
    <w:rsid w:val="00846349"/>
    <w:rsid w:val="008571C9"/>
    <w:rsid w:val="00857E7C"/>
    <w:rsid w:val="00865DC4"/>
    <w:rsid w:val="0088132E"/>
    <w:rsid w:val="00881880"/>
    <w:rsid w:val="00892854"/>
    <w:rsid w:val="008A718F"/>
    <w:rsid w:val="008A7867"/>
    <w:rsid w:val="008B0D48"/>
    <w:rsid w:val="008D3C1F"/>
    <w:rsid w:val="008E5BFB"/>
    <w:rsid w:val="00922E6B"/>
    <w:rsid w:val="00923443"/>
    <w:rsid w:val="00924072"/>
    <w:rsid w:val="0093671B"/>
    <w:rsid w:val="00937009"/>
    <w:rsid w:val="00980229"/>
    <w:rsid w:val="009938E9"/>
    <w:rsid w:val="009A2074"/>
    <w:rsid w:val="009A5072"/>
    <w:rsid w:val="009B5877"/>
    <w:rsid w:val="009B61C9"/>
    <w:rsid w:val="009E0344"/>
    <w:rsid w:val="00A014EC"/>
    <w:rsid w:val="00A04E4A"/>
    <w:rsid w:val="00A07387"/>
    <w:rsid w:val="00A076A5"/>
    <w:rsid w:val="00A36C5A"/>
    <w:rsid w:val="00A67767"/>
    <w:rsid w:val="00AD44DA"/>
    <w:rsid w:val="00AE53FE"/>
    <w:rsid w:val="00AF39D8"/>
    <w:rsid w:val="00AF501D"/>
    <w:rsid w:val="00AF6680"/>
    <w:rsid w:val="00B34221"/>
    <w:rsid w:val="00B41C60"/>
    <w:rsid w:val="00B45E4C"/>
    <w:rsid w:val="00B46163"/>
    <w:rsid w:val="00B549B8"/>
    <w:rsid w:val="00B67195"/>
    <w:rsid w:val="00B97097"/>
    <w:rsid w:val="00BB33E9"/>
    <w:rsid w:val="00BC1C83"/>
    <w:rsid w:val="00BD1264"/>
    <w:rsid w:val="00BD292D"/>
    <w:rsid w:val="00BE5896"/>
    <w:rsid w:val="00C07A13"/>
    <w:rsid w:val="00C23ACB"/>
    <w:rsid w:val="00C33809"/>
    <w:rsid w:val="00C801CB"/>
    <w:rsid w:val="00C91679"/>
    <w:rsid w:val="00CA4965"/>
    <w:rsid w:val="00CB75C5"/>
    <w:rsid w:val="00CF3CF1"/>
    <w:rsid w:val="00D07956"/>
    <w:rsid w:val="00D12E8C"/>
    <w:rsid w:val="00D20970"/>
    <w:rsid w:val="00D72A8B"/>
    <w:rsid w:val="00D871C5"/>
    <w:rsid w:val="00DD271A"/>
    <w:rsid w:val="00DD75E3"/>
    <w:rsid w:val="00DF675F"/>
    <w:rsid w:val="00E12A48"/>
    <w:rsid w:val="00E16DD1"/>
    <w:rsid w:val="00E44CFB"/>
    <w:rsid w:val="00E50B92"/>
    <w:rsid w:val="00E55FF8"/>
    <w:rsid w:val="00E67E39"/>
    <w:rsid w:val="00E77EF8"/>
    <w:rsid w:val="00EA2810"/>
    <w:rsid w:val="00EB5DA5"/>
    <w:rsid w:val="00ED1F4A"/>
    <w:rsid w:val="00EE5E72"/>
    <w:rsid w:val="00EE6779"/>
    <w:rsid w:val="00EE6CDD"/>
    <w:rsid w:val="00EF4075"/>
    <w:rsid w:val="00F146FC"/>
    <w:rsid w:val="00F264E4"/>
    <w:rsid w:val="00F71FC6"/>
    <w:rsid w:val="00FA2B1A"/>
    <w:rsid w:val="00FB529D"/>
    <w:rsid w:val="00FC0D65"/>
    <w:rsid w:val="00FE6C6B"/>
    <w:rsid w:val="00FE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71972"/>
  <w15:chartTrackingRefBased/>
  <w15:docId w15:val="{7DE17962-2E5B-45F4-8A70-435641FE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3443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FB52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B529D"/>
    <w:rPr>
      <w:rFonts w:ascii="Arial" w:eastAsia="Times New Roman" w:hAnsi="Arial" w:cs="Times New Roman"/>
      <w:szCs w:val="20"/>
      <w:lang w:eastAsia="de-DE"/>
    </w:rPr>
  </w:style>
  <w:style w:type="table" w:styleId="Tabellenraster">
    <w:name w:val="Table Grid"/>
    <w:basedOn w:val="NormaleTabelle"/>
    <w:rsid w:val="00FB5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1">
    <w:name w:val="Table caption|1_"/>
    <w:basedOn w:val="Absatz-Standardschriftart"/>
    <w:link w:val="Tablecaption10"/>
    <w:rsid w:val="00FB529D"/>
    <w:rPr>
      <w:rFonts w:ascii="Arial" w:eastAsia="Arial" w:hAnsi="Arial" w:cs="Arial"/>
      <w:sz w:val="16"/>
      <w:szCs w:val="16"/>
    </w:rPr>
  </w:style>
  <w:style w:type="character" w:customStyle="1" w:styleId="Other1">
    <w:name w:val="Other|1_"/>
    <w:basedOn w:val="Absatz-Standardschriftart"/>
    <w:link w:val="Other10"/>
    <w:rsid w:val="00FB529D"/>
    <w:rPr>
      <w:rFonts w:ascii="Arial" w:eastAsia="Arial" w:hAnsi="Arial" w:cs="Arial"/>
      <w:sz w:val="16"/>
      <w:szCs w:val="16"/>
    </w:rPr>
  </w:style>
  <w:style w:type="paragraph" w:customStyle="1" w:styleId="Tablecaption10">
    <w:name w:val="Table caption|1"/>
    <w:basedOn w:val="Standard"/>
    <w:link w:val="Tablecaption1"/>
    <w:rsid w:val="00FB529D"/>
    <w:pPr>
      <w:widowControl w:val="0"/>
    </w:pPr>
    <w:rPr>
      <w:rFonts w:eastAsia="Arial" w:cs="Arial"/>
      <w:sz w:val="16"/>
      <w:szCs w:val="16"/>
      <w:lang w:eastAsia="en-US"/>
    </w:rPr>
  </w:style>
  <w:style w:type="paragraph" w:customStyle="1" w:styleId="Other10">
    <w:name w:val="Other|1"/>
    <w:basedOn w:val="Standard"/>
    <w:link w:val="Other1"/>
    <w:rsid w:val="00FB529D"/>
    <w:pPr>
      <w:widowControl w:val="0"/>
      <w:spacing w:after="20"/>
    </w:pPr>
    <w:rPr>
      <w:rFonts w:eastAsia="Arial" w:cs="Arial"/>
      <w:sz w:val="16"/>
      <w:szCs w:val="16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FB529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B529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B529D"/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529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529D"/>
    <w:rPr>
      <w:rFonts w:ascii="Segoe UI" w:eastAsia="Times New Roman" w:hAnsi="Segoe UI" w:cs="Segoe UI"/>
      <w:sz w:val="18"/>
      <w:szCs w:val="1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B52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529D"/>
    <w:rPr>
      <w:rFonts w:ascii="Arial" w:eastAsia="Times New Roman" w:hAnsi="Arial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B97097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980229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15054F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hs-hersfeld.de/downloadberei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 HEF-ROF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Goebel, F.</dc:creator>
  <cp:keywords/>
  <dc:description/>
  <cp:lastModifiedBy>Goebel, F.</cp:lastModifiedBy>
  <cp:revision>7</cp:revision>
  <cp:lastPrinted>2025-02-11T12:26:00Z</cp:lastPrinted>
  <dcterms:created xsi:type="dcterms:W3CDTF">2026-07-08T06:09:00Z</dcterms:created>
  <dcterms:modified xsi:type="dcterms:W3CDTF">2026-08-12T08:01:00Z</dcterms:modified>
</cp:coreProperties>
</file>